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0D8550" w:rsidR="002059C0" w:rsidRPr="005E3916" w:rsidRDefault="008232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28FF2D" w:rsidR="002059C0" w:rsidRPr="00BF0BC9" w:rsidRDefault="008232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B1E61A" w:rsidR="005F75C4" w:rsidRPr="00FE2105" w:rsidRDefault="008232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8F5E86" w:rsidR="009F3A75" w:rsidRPr="009F3A75" w:rsidRDefault="008232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0EE0B3" w:rsidR="004738BE" w:rsidRPr="009F3A75" w:rsidRDefault="008232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38D25C" w:rsidR="004738BE" w:rsidRPr="009F3A75" w:rsidRDefault="008232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BBD946" w:rsidR="004738BE" w:rsidRPr="009F3A75" w:rsidRDefault="008232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D5B8B0" w:rsidR="004738BE" w:rsidRPr="009F3A75" w:rsidRDefault="008232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9EF47D" w:rsidR="004738BE" w:rsidRPr="009F3A75" w:rsidRDefault="008232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E43367" w:rsidR="004738BE" w:rsidRPr="009F3A75" w:rsidRDefault="008232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CC1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D54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01A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D2A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ED3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152E61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F34C7A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90FC92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78FA67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A51CF7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AB6DC5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0B86B1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5FCA5B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8C146C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0070A6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3BDC33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F1E93E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B99E51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19C78C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43738A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997D5C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55286F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360729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4931C8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8662F3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6E55D0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73CF09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CBD187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453857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FF550E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C8B630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E46D48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9892DA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5EA05B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E08458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2668BD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8CF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2AE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28F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4F5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6AD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D92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3FF206" w:rsidR="004738BE" w:rsidRPr="00FE2105" w:rsidRDefault="008232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052E94" w:rsidR="006F0168" w:rsidRPr="00CF3C4F" w:rsidRDefault="008232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5B9BC4" w:rsidR="006F0168" w:rsidRPr="00CF3C4F" w:rsidRDefault="008232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6C6E3B" w:rsidR="006F0168" w:rsidRPr="00CF3C4F" w:rsidRDefault="008232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FC990B" w:rsidR="006F0168" w:rsidRPr="00CF3C4F" w:rsidRDefault="008232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B1460C" w:rsidR="006F0168" w:rsidRPr="00CF3C4F" w:rsidRDefault="008232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29F144" w:rsidR="006F0168" w:rsidRPr="00CF3C4F" w:rsidRDefault="008232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1E752F" w:rsidR="006F0168" w:rsidRPr="00CF3C4F" w:rsidRDefault="008232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8A3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67B289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E3A14F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E72EC9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42ACE6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1171B6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3655F3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FD2721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D1EC78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9333CF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B26B9B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57322A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B29176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D819AB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6440F4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9E9EFB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9CE1A6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D0557F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8B9403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458D5F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96FC23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273E63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B069B1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17A2B4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9F2D37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00D8AF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C38D5B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7BDDF2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F274B5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ED6760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F4C949" w:rsidR="009A6C64" w:rsidRPr="00652F37" w:rsidRDefault="00823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DAD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576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63E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67A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122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174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DE1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FFD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371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6B9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E3D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7EF00E" w:rsidR="004738BE" w:rsidRPr="00FE2105" w:rsidRDefault="008232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C6CDD1" w:rsidR="00E33283" w:rsidRPr="003A2560" w:rsidRDefault="008232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7D0D22" w:rsidR="00E33283" w:rsidRPr="003A2560" w:rsidRDefault="008232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381E5F" w:rsidR="00E33283" w:rsidRPr="003A2560" w:rsidRDefault="008232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F5099F" w:rsidR="00E33283" w:rsidRPr="003A2560" w:rsidRDefault="008232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05FB70" w:rsidR="00E33283" w:rsidRPr="003A2560" w:rsidRDefault="008232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BDF95A" w:rsidR="00E33283" w:rsidRPr="003A2560" w:rsidRDefault="008232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DA3030" w:rsidR="00E33283" w:rsidRPr="003A2560" w:rsidRDefault="008232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6D0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D22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436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3E6E97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216EA6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B240E8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31BD86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57D71B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607F5B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1633AE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10CA65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A656E7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0B0BA2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7F99E1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892178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E3216E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903836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D7AD67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239C94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3C2E14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F74ABC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7A85F7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FE16F1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89DA52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4132C6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C1D8B5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66901C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D8738D" w:rsidR="00E33283" w:rsidRPr="008232C9" w:rsidRDefault="008232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2C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9009F2" w:rsidR="00E33283" w:rsidRPr="008232C9" w:rsidRDefault="008232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2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51E85A" w:rsidR="00E33283" w:rsidRPr="008232C9" w:rsidRDefault="008232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2C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4C7751" w:rsidR="00E33283" w:rsidRPr="008232C9" w:rsidRDefault="008232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2C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BD6084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5B9D4C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4FAD1F" w:rsidR="00E33283" w:rsidRPr="00652F37" w:rsidRDefault="008232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B17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646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8DE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2F9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D17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425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C85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986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D9191E" w:rsidR="00113533" w:rsidRPr="00CD562A" w:rsidRDefault="008232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301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15D249" w:rsidR="00113533" w:rsidRPr="00CD562A" w:rsidRDefault="008232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0A3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C690B9" w:rsidR="00113533" w:rsidRPr="00CD562A" w:rsidRDefault="008232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AC8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40B08D" w:rsidR="00113533" w:rsidRPr="00CD562A" w:rsidRDefault="008232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C47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B59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56F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780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7E1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99B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C89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7B6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D16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9B2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E24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32C9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