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AAEC78" w:rsidR="002059C0" w:rsidRPr="005E3916" w:rsidRDefault="003103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FC90E8" w:rsidR="002059C0" w:rsidRPr="00BF0BC9" w:rsidRDefault="003103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A21B2" w:rsidR="005F75C4" w:rsidRPr="00FE2105" w:rsidRDefault="003103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647AE" w:rsidR="009F3A75" w:rsidRPr="009F3A75" w:rsidRDefault="003103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C6E2A" w:rsidR="004738BE" w:rsidRPr="009F3A75" w:rsidRDefault="00310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508C0F" w:rsidR="004738BE" w:rsidRPr="009F3A75" w:rsidRDefault="00310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B00189" w:rsidR="004738BE" w:rsidRPr="009F3A75" w:rsidRDefault="00310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F65685" w:rsidR="004738BE" w:rsidRPr="009F3A75" w:rsidRDefault="00310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EE2E9F" w:rsidR="004738BE" w:rsidRPr="009F3A75" w:rsidRDefault="00310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94E4CF" w:rsidR="004738BE" w:rsidRPr="009F3A75" w:rsidRDefault="00310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26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C51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EC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6FF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BC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EEAF3D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759465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3C6E9D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E9B39C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3E4EA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1A4BEE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04BB53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F2225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C76DF1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ECC0D5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7F5D76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1B055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A9421B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25293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C59FC7" w:rsidR="009A6C64" w:rsidRPr="003103FA" w:rsidRDefault="00310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D6D91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CF8F31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BC16BD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8BA492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BBA2A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2A8822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351CC3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96249B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123D31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2CA882" w:rsidR="009A6C64" w:rsidRPr="003103FA" w:rsidRDefault="00310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90A23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65CF60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7443A2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82C5BA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FA6CA7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CBA4E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B41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3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121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335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93B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9A5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B24779" w:rsidR="004738BE" w:rsidRPr="00FE2105" w:rsidRDefault="003103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78FEC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844A3D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08FC52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BE44B4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0D68C3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E7730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F682E5" w:rsidR="006F0168" w:rsidRPr="00CF3C4F" w:rsidRDefault="00310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12A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B2415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84D9E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11F53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D2E170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76951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A8929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F3367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1A4F2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960BD3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64FAC0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13296D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90E9EF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FBE00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55143A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B3D4F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54ACEB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4967A9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3FA30D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C6D030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6C09D7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BF316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6D51C6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69C7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078F3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10CEC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90E0B9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06445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0089C4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B87C2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05A00" w:rsidR="009A6C64" w:rsidRPr="00652F37" w:rsidRDefault="0031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98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5D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23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A8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D9C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E9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ABD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0A3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164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5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065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5189F4" w:rsidR="004738BE" w:rsidRPr="00FE2105" w:rsidRDefault="003103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A6AD3C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2E2305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540D0D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25F1A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AC6DCE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21C24D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EDEE89" w:rsidR="00E33283" w:rsidRPr="003A2560" w:rsidRDefault="00310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5A3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D6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F4F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FD45EA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DE73DC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E2E856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55628" w:rsidR="00E33283" w:rsidRPr="003103FA" w:rsidRDefault="003103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F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80BFC4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D6F6C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05801F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48067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FD696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A3E1A7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B7EF3E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5A8E66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9F0120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1E186C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644F8A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342D2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C3099E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AD4094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445DB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A922D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15589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3FE0C4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68FCFC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942E6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04B28" w:rsidR="00E33283" w:rsidRPr="003103FA" w:rsidRDefault="003103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4409E" w:rsidR="00E33283" w:rsidRPr="003103FA" w:rsidRDefault="003103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FE5AD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93B3E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F72241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21A28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25DF92" w:rsidR="00E33283" w:rsidRPr="00652F37" w:rsidRDefault="00310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ED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369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0E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E4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17C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9BF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228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F45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36ECC" w:rsidR="00113533" w:rsidRPr="00CD562A" w:rsidRDefault="00310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B5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4F419" w:rsidR="00113533" w:rsidRPr="00CD562A" w:rsidRDefault="00310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F1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822F1" w:rsidR="00113533" w:rsidRPr="00CD562A" w:rsidRDefault="00310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46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2F756" w:rsidR="00113533" w:rsidRPr="00CD562A" w:rsidRDefault="00310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69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F1535" w:rsidR="00113533" w:rsidRPr="00CD562A" w:rsidRDefault="00310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34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20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1C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2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E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07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F4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63E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37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03F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