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14C82D" w:rsidR="002059C0" w:rsidRPr="005E3916" w:rsidRDefault="009139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D82D55" w:rsidR="002059C0" w:rsidRPr="00BF0BC9" w:rsidRDefault="009139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E73C84" w:rsidR="005F75C4" w:rsidRPr="00FE2105" w:rsidRDefault="009139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008869" w:rsidR="009F3A75" w:rsidRPr="009F3A75" w:rsidRDefault="009139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A88230" w:rsidR="004738BE" w:rsidRPr="009F3A75" w:rsidRDefault="00913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432298" w:rsidR="004738BE" w:rsidRPr="009F3A75" w:rsidRDefault="00913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85086B" w:rsidR="004738BE" w:rsidRPr="009F3A75" w:rsidRDefault="00913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BFC6F2" w:rsidR="004738BE" w:rsidRPr="009F3A75" w:rsidRDefault="00913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D072C6" w:rsidR="004738BE" w:rsidRPr="009F3A75" w:rsidRDefault="00913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3FB060" w:rsidR="004738BE" w:rsidRPr="009F3A75" w:rsidRDefault="00913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B0B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A61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22B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D4D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91B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1D83E1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B56DA6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7FB8EF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D069AE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8B02C1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11F01A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EEBCB2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3BE070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3B9755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E340B8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ADDA2F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7FF77F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14C807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7ADB58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3C5B7C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87D9B1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7F25CA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D1DD1F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418CA4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912CBD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044E03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7ED89C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D5AA31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38BBE2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D949A4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5DB2D7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A0671A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9D6590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9942B6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3F48BA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D3E63C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345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CD3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103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955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393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8FD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DBFBD5" w:rsidR="004738BE" w:rsidRPr="00FE2105" w:rsidRDefault="009139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438CB4" w:rsidR="006F0168" w:rsidRPr="00CF3C4F" w:rsidRDefault="00913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97A580" w:rsidR="006F0168" w:rsidRPr="00CF3C4F" w:rsidRDefault="00913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542D80" w:rsidR="006F0168" w:rsidRPr="00CF3C4F" w:rsidRDefault="00913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C9AB90" w:rsidR="006F0168" w:rsidRPr="00CF3C4F" w:rsidRDefault="00913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09A607" w:rsidR="006F0168" w:rsidRPr="00CF3C4F" w:rsidRDefault="00913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27E7F7" w:rsidR="006F0168" w:rsidRPr="00CF3C4F" w:rsidRDefault="00913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F852ED" w:rsidR="006F0168" w:rsidRPr="00CF3C4F" w:rsidRDefault="00913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53B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7204CD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508BD9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A547CE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EC1771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82171F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7E4580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41AFF7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D6F09E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CC469F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D1702A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E35A6B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36EF81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02166C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94FD7B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4E063B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CC25B0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BC577B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0A2032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1978C2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F3401E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645517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A76AA6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2BCABE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A7DB9B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BFDB96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C7E770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73FF23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3BD582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4642C7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18C4E5" w:rsidR="009A6C64" w:rsidRPr="00652F37" w:rsidRDefault="00913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468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FC5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317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CED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1D0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709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4EF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D0F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2B6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7B2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64E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7DE46A" w:rsidR="004738BE" w:rsidRPr="00FE2105" w:rsidRDefault="009139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66BA8D" w:rsidR="00E33283" w:rsidRPr="003A2560" w:rsidRDefault="00913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409D11" w:rsidR="00E33283" w:rsidRPr="003A2560" w:rsidRDefault="00913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79F818" w:rsidR="00E33283" w:rsidRPr="003A2560" w:rsidRDefault="00913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7BD776" w:rsidR="00E33283" w:rsidRPr="003A2560" w:rsidRDefault="00913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26620E" w:rsidR="00E33283" w:rsidRPr="003A2560" w:rsidRDefault="00913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ECD854" w:rsidR="00E33283" w:rsidRPr="003A2560" w:rsidRDefault="00913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EA8A29" w:rsidR="00E33283" w:rsidRPr="003A2560" w:rsidRDefault="00913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259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9A7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0D5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B45625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5C068E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985AFA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AEDDF9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D07070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9310D3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931BA6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4E1392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8D85F2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82CFE4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0487B1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C1BFC3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6AB5C7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EC036E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FFE84A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EFCE14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E43B7D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1E099A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33B929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79EF98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2B5946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AC1D09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65AF33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225929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6FF976" w:rsidR="00E33283" w:rsidRPr="00913900" w:rsidRDefault="009139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90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03CCBA" w:rsidR="00E33283" w:rsidRPr="00913900" w:rsidRDefault="009139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9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B3EDC8" w:rsidR="00E33283" w:rsidRPr="00913900" w:rsidRDefault="009139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90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C04B8E" w:rsidR="00E33283" w:rsidRPr="00913900" w:rsidRDefault="009139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90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BB3010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67F0EC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9A94C7" w:rsidR="00E33283" w:rsidRPr="00652F37" w:rsidRDefault="00913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4A4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199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5A2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120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C89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040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AFE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F14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E4A051" w:rsidR="00113533" w:rsidRPr="00CD562A" w:rsidRDefault="009139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D0B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402DFC" w:rsidR="00113533" w:rsidRPr="00CD562A" w:rsidRDefault="009139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2EB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70A6C3" w:rsidR="00113533" w:rsidRPr="00CD562A" w:rsidRDefault="009139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9DE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A16260" w:rsidR="00113533" w:rsidRPr="00CD562A" w:rsidRDefault="009139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070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168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7C7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DA5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43F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DF7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83E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287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BA6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13D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C57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390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