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459DD" w:rsidR="002059C0" w:rsidRPr="005E3916" w:rsidRDefault="008D4E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3D3AF9" w:rsidR="002059C0" w:rsidRPr="00BF0BC9" w:rsidRDefault="008D4E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0416D" w:rsidR="005F75C4" w:rsidRPr="00FE2105" w:rsidRDefault="008D4E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8098B4" w:rsidR="009F3A75" w:rsidRPr="009F3A75" w:rsidRDefault="008D4E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45AA9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36BFC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A60B6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C1B68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5DEB57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0EB96F" w:rsidR="004738BE" w:rsidRPr="009F3A75" w:rsidRDefault="008D4E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D85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9DC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E1C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CD2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F2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23A37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5D758B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DB36BB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60EEE1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9B537D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4134B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A5DA5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199D3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9D608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6ABB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C544E3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6D18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340B1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C430A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5FC48B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AC05F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78BE8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27542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471447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25AC6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8595F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9FEAEC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9943A8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63F21A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C4318A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3A81CE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26111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FC8DA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CD92D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8B93E4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864C99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35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AF9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E2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BA0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F1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46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542455" w:rsidR="004738BE" w:rsidRPr="00FE2105" w:rsidRDefault="008D4E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1A2797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E87BF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A8C88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E9EFAC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5733E7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287668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BADEF4" w:rsidR="006F0168" w:rsidRPr="00CF3C4F" w:rsidRDefault="008D4E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B02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4BBBF8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2E384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7EE2E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39DAED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39FB3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21AEC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A3B26C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F19375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A67DDA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C5381B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6C11D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E6C864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21350C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1D867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0BE576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61A2C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52A7BA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9911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6B5619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F46DCF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3C93C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DC1616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03F10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DA129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8BF775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6118E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351B4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5D6BB2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C167B4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D61CD" w:rsidR="009A6C64" w:rsidRPr="00652F37" w:rsidRDefault="008D4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7DD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6B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B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07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DE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F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9BC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FD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CC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A43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01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5D0011" w:rsidR="004738BE" w:rsidRPr="00FE2105" w:rsidRDefault="008D4E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68C4F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59644F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7D750A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60178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50CDCA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EFAD1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B0E49" w:rsidR="00E33283" w:rsidRPr="003A2560" w:rsidRDefault="008D4E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CD5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2A7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56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B906B4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516B9C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07EF3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936180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2738F3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8DA80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9AD79C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CC5B74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C3198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A72D5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9355B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D8684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085A1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90150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C0B48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775669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7E753D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BD2A78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96253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C338D0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76FC3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80DD99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2AA354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1CD300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DEA2A" w:rsidR="00E33283" w:rsidRPr="008D4EC5" w:rsidRDefault="008D4E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FE116C" w:rsidR="00E33283" w:rsidRPr="008D4EC5" w:rsidRDefault="008D4E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E5ED76" w:rsidR="00E33283" w:rsidRPr="008D4EC5" w:rsidRDefault="008D4E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C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989F79" w:rsidR="00E33283" w:rsidRPr="008D4EC5" w:rsidRDefault="008D4E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E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79A65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19CAB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437B8" w:rsidR="00E33283" w:rsidRPr="00652F37" w:rsidRDefault="008D4E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2A8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8F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2E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784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88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2D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6D4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6DE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DA723" w:rsidR="00113533" w:rsidRPr="00CD562A" w:rsidRDefault="008D4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E5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82B8C" w:rsidR="00113533" w:rsidRPr="00CD562A" w:rsidRDefault="008D4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F0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DC987" w:rsidR="00113533" w:rsidRPr="00CD562A" w:rsidRDefault="008D4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FA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22554" w:rsidR="00113533" w:rsidRPr="00CD562A" w:rsidRDefault="008D4E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5D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B2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46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86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BB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F9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5B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37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AE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5A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C3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EC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