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833341" w:rsidR="002059C0" w:rsidRPr="005E3916" w:rsidRDefault="00C42E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8BA7610" w:rsidR="002059C0" w:rsidRPr="00BF0BC9" w:rsidRDefault="00C42E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D6699D" w:rsidR="005F75C4" w:rsidRPr="00FE2105" w:rsidRDefault="00C42E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53BCCE" w:rsidR="009F3A75" w:rsidRPr="009F3A75" w:rsidRDefault="00C42E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53D6FE" w:rsidR="004738BE" w:rsidRPr="009F3A75" w:rsidRDefault="00C42E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08A21C" w:rsidR="004738BE" w:rsidRPr="009F3A75" w:rsidRDefault="00C42E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7D21A1" w:rsidR="004738BE" w:rsidRPr="009F3A75" w:rsidRDefault="00C42E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0171A4" w:rsidR="004738BE" w:rsidRPr="009F3A75" w:rsidRDefault="00C42E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7E5349" w:rsidR="004738BE" w:rsidRPr="009F3A75" w:rsidRDefault="00C42E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DEFDAB" w:rsidR="004738BE" w:rsidRPr="009F3A75" w:rsidRDefault="00C42E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9CE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DEC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AE2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669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066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3F585D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CB21DF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F167C3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575D68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C207AB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9EBA51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881FE9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7B2996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A3E96E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120B39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CD3FCD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C78ED7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B62349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172F9D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A5C8DD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381154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76E12B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638ED3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2199A1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A47617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AF7E10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0704B3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CAA490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F7C543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314C21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47B723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65F59A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269446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D4083D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F02FE8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2CDDF7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4C4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756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FF4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F1C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FBA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87B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793AF5" w:rsidR="004738BE" w:rsidRPr="00FE2105" w:rsidRDefault="00C42E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7A07E0" w:rsidR="006F0168" w:rsidRPr="00CF3C4F" w:rsidRDefault="00C42E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298B3E" w:rsidR="006F0168" w:rsidRPr="00CF3C4F" w:rsidRDefault="00C42E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2507B2" w:rsidR="006F0168" w:rsidRPr="00CF3C4F" w:rsidRDefault="00C42E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0CE80C" w:rsidR="006F0168" w:rsidRPr="00CF3C4F" w:rsidRDefault="00C42E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B5231F" w:rsidR="006F0168" w:rsidRPr="00CF3C4F" w:rsidRDefault="00C42E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47D009" w:rsidR="006F0168" w:rsidRPr="00CF3C4F" w:rsidRDefault="00C42E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D4D906" w:rsidR="006F0168" w:rsidRPr="00CF3C4F" w:rsidRDefault="00C42E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1C4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A58FE1" w:rsidR="009A6C64" w:rsidRPr="00C42E9A" w:rsidRDefault="00C42E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E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1171D4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EDA527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E01823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4CAA2E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B6F896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841D6F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7203A8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D1835B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BDAC9A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F114C4" w:rsidR="009A6C64" w:rsidRPr="00C42E9A" w:rsidRDefault="00C42E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E9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F01D03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8AD0AA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630AA1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A05379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002C8A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645DF8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BC390B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9ABD42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B591EF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0632FE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AC49E2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5B3CC7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E0F1DF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D73951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84DAFC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887004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E84566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F8C4DF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60C124" w:rsidR="009A6C64" w:rsidRPr="00652F37" w:rsidRDefault="00C42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DE4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F25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B92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F32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5B9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90D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130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444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7DE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6F0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839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85BC7E" w:rsidR="004738BE" w:rsidRPr="00FE2105" w:rsidRDefault="00C42E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27B526" w:rsidR="00E33283" w:rsidRPr="003A2560" w:rsidRDefault="00C42E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0F02BF" w:rsidR="00E33283" w:rsidRPr="003A2560" w:rsidRDefault="00C42E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DC652E" w:rsidR="00E33283" w:rsidRPr="003A2560" w:rsidRDefault="00C42E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304653" w:rsidR="00E33283" w:rsidRPr="003A2560" w:rsidRDefault="00C42E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6D021F" w:rsidR="00E33283" w:rsidRPr="003A2560" w:rsidRDefault="00C42E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89182F" w:rsidR="00E33283" w:rsidRPr="003A2560" w:rsidRDefault="00C42E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371F2E" w:rsidR="00E33283" w:rsidRPr="003A2560" w:rsidRDefault="00C42E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E7F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3D3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5ED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975961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39973C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404B66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277F17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640A76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FFDB8F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6FECE8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35DA31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7FED52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D9F309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A2242F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A2CC02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2EED13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C3A211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FB2247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056741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C6B0A8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D80368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C4AA75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7C509D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27D4DC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B30D24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FA4BB1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A41ADC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F40322" w:rsidR="00E33283" w:rsidRPr="00C42E9A" w:rsidRDefault="00C42E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E9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85FB27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93A693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9FA149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15CFCC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4E0131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F6FB31" w:rsidR="00E33283" w:rsidRPr="00652F37" w:rsidRDefault="00C42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0F7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FAC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0CF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BDE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04D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B0A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B12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5F11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E89B37" w:rsidR="00113533" w:rsidRPr="00CD562A" w:rsidRDefault="00C42E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F6D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039A64" w:rsidR="00113533" w:rsidRPr="00CD562A" w:rsidRDefault="00C42E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32C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9F3182" w:rsidR="00113533" w:rsidRPr="00CD562A" w:rsidRDefault="00C42E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42D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289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078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4C2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A79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9B6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015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F44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0BC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4B9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42A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9F3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2E9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2E9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