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C9A89E" w:rsidR="002059C0" w:rsidRPr="005E3916" w:rsidRDefault="007E6B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3BEDD74" w:rsidR="002059C0" w:rsidRPr="00BF0BC9" w:rsidRDefault="007E6B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4841A2" w:rsidR="005F75C4" w:rsidRPr="00FE2105" w:rsidRDefault="007E6B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157455" w:rsidR="009F3A75" w:rsidRPr="009F3A75" w:rsidRDefault="007E6B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06A156" w:rsidR="004738BE" w:rsidRPr="009F3A75" w:rsidRDefault="007E6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42BC21" w:rsidR="004738BE" w:rsidRPr="009F3A75" w:rsidRDefault="007E6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BB2710" w:rsidR="004738BE" w:rsidRPr="009F3A75" w:rsidRDefault="007E6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93DCE5" w:rsidR="004738BE" w:rsidRPr="009F3A75" w:rsidRDefault="007E6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10A0AA" w:rsidR="004738BE" w:rsidRPr="009F3A75" w:rsidRDefault="007E6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C5ECA0" w:rsidR="004738BE" w:rsidRPr="009F3A75" w:rsidRDefault="007E6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7A4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5BC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F98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3F3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715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28D92F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E94F7E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84F37D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00752B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6DDCAE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60C525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B04F1A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6E640F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0F276E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CB7702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ED459D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266CF1" w:rsidR="009A6C64" w:rsidRPr="007E6BC8" w:rsidRDefault="007E6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BC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402722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B9DAEF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721A76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CA8858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0BA16F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27CBDE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188E95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6062CE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65F64D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7D1934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B1C606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3CDA4C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FD9A8F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2D0C41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332A0F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89B94F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160F1F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1199EE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9D338B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CF5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F25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4F3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ADB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F4F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2EF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4C5C3E" w:rsidR="004738BE" w:rsidRPr="00FE2105" w:rsidRDefault="007E6B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054A9F" w:rsidR="006F0168" w:rsidRPr="00CF3C4F" w:rsidRDefault="007E6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B2F6DD" w:rsidR="006F0168" w:rsidRPr="00CF3C4F" w:rsidRDefault="007E6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0F213A" w:rsidR="006F0168" w:rsidRPr="00CF3C4F" w:rsidRDefault="007E6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DE5E5E" w:rsidR="006F0168" w:rsidRPr="00CF3C4F" w:rsidRDefault="007E6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047251" w:rsidR="006F0168" w:rsidRPr="00CF3C4F" w:rsidRDefault="007E6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21F425" w:rsidR="006F0168" w:rsidRPr="00CF3C4F" w:rsidRDefault="007E6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AEDB16" w:rsidR="006F0168" w:rsidRPr="00CF3C4F" w:rsidRDefault="007E6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099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4DFCCD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5B7AB0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9DE9D6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82BF5F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844781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65E3DE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320852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7B4A40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6F7668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1E4136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D4C588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361E5C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3E5331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1472F9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B874BD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648C8D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DA93C7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9ACCE3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A431C1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F3007C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02DAD0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0DD562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21FEC9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881BCF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5244EC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40933B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9DE2F8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6587A3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6CDAFB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4D87A4" w:rsidR="009A6C64" w:rsidRPr="00652F37" w:rsidRDefault="007E6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598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8F9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158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1B1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5ED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DF8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D05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33F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B7A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E6F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EFA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2131A4" w:rsidR="004738BE" w:rsidRPr="00FE2105" w:rsidRDefault="007E6B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E5A708" w:rsidR="00E33283" w:rsidRPr="003A2560" w:rsidRDefault="007E6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5C1145" w:rsidR="00E33283" w:rsidRPr="003A2560" w:rsidRDefault="007E6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BD1E56" w:rsidR="00E33283" w:rsidRPr="003A2560" w:rsidRDefault="007E6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87FE34" w:rsidR="00E33283" w:rsidRPr="003A2560" w:rsidRDefault="007E6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DF95B9" w:rsidR="00E33283" w:rsidRPr="003A2560" w:rsidRDefault="007E6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05E1F9" w:rsidR="00E33283" w:rsidRPr="003A2560" w:rsidRDefault="007E6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51484F" w:rsidR="00E33283" w:rsidRPr="003A2560" w:rsidRDefault="007E6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0A0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F92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69B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EFA104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5FE6CE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8E68B3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4D8D25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EED440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59784C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C8CED6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DF4E3E" w:rsidR="00E33283" w:rsidRPr="007E6BC8" w:rsidRDefault="007E6B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BC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B92638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38240F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0D50F7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81918D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ABC1F5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10FBB1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35F5E9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8EB43E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63B04C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5B070B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8503BF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29A00D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272C39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378607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F571C2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E7EBD7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2ECDCE" w:rsidR="00E33283" w:rsidRPr="007E6BC8" w:rsidRDefault="007E6B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BC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19F525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440C2C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DBA2DB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ADC2DB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BB86BE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6A5CC2" w:rsidR="00E33283" w:rsidRPr="00652F37" w:rsidRDefault="007E6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757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5EE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57A4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522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B65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559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FAE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DCC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D1F9D7" w:rsidR="00113533" w:rsidRPr="00CD562A" w:rsidRDefault="007E6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B01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213BBF" w:rsidR="00113533" w:rsidRPr="00CD562A" w:rsidRDefault="007E6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D05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B81145" w:rsidR="00113533" w:rsidRPr="00CD562A" w:rsidRDefault="007E6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630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8D6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BA9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45A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B91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4E2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917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49E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6D5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503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FC2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6E9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851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6BC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