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43F586" w:rsidR="002059C0" w:rsidRPr="005E3916" w:rsidRDefault="00DD3C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B1632C" w:rsidR="002059C0" w:rsidRPr="00BF0BC9" w:rsidRDefault="00DD3C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770BC8" w:rsidR="005F75C4" w:rsidRPr="00FE2105" w:rsidRDefault="00DD3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2200F9" w:rsidR="009F3A75" w:rsidRPr="009F3A75" w:rsidRDefault="00DD3C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FF5010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36F275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96BDB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56EC0D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40857D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089F13" w:rsidR="004738BE" w:rsidRPr="009F3A75" w:rsidRDefault="00DD3C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CA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06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42C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864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31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BEE9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048E9E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996BE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1594A7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9AD77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D3CC93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16ED7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688BB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9EB6B3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9844A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4B5CEF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B72E7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024E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1EE73D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A06A4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4DC10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4DC11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9E8CE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D7EA1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32790E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EA451D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01AC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9D6AD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CC05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A15184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55A86D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8BECE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1F1FD" w:rsidR="009A6C64" w:rsidRPr="00DD3C9E" w:rsidRDefault="00DD3C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21DA14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1E7D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7DB906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300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1B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F8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F8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C60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DD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58363" w:rsidR="004738BE" w:rsidRPr="00FE2105" w:rsidRDefault="00DD3C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1FAD32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43C9B8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BE0B5F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FAB8F7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2C1AA9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119EC2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8B8415" w:rsidR="006F0168" w:rsidRPr="00CF3C4F" w:rsidRDefault="00DD3C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8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5656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331B5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625B6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75F8D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C88A44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31E8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B37B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66377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72978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253B5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616247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D4D5F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44DE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5D6C2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A261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DE9BD6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27503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330F0D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AEAC7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12AAF1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794351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7FBC3C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270EA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9BCC5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96EAFA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D9DD8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EDE8F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E5B0C8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CEA599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3A203" w:rsidR="009A6C64" w:rsidRPr="00652F37" w:rsidRDefault="00DD3C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5B4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BA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FB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61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45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AFE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0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256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285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A10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184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DF4E44" w:rsidR="004738BE" w:rsidRPr="00FE2105" w:rsidRDefault="00DD3C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D9DEE7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ED2C3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332F76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DF010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ABB28B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843C67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C45FE8" w:rsidR="00E33283" w:rsidRPr="003A2560" w:rsidRDefault="00DD3C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13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24A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4D0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E6732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C3FFD5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7B0C7F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81EDFC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4A4B54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85A9D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302C6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2AB7A8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E1663E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2344BD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712601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72306C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3B452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6B29D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B8BC74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459D25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48885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78319B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3BEEC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C13C6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A7024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0EE47D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92414E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E15FCF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388FFA" w:rsidR="00E33283" w:rsidRPr="00DD3C9E" w:rsidRDefault="00DD3C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648F2" w:rsidR="00E33283" w:rsidRPr="00DD3C9E" w:rsidRDefault="00DD3C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C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A031E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6A9132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7297A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3A8E19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30181B" w:rsidR="00E33283" w:rsidRPr="00652F37" w:rsidRDefault="00DD3C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9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498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311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8F1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8E4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A7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AF5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1F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B7385" w:rsidR="00113533" w:rsidRPr="00CD562A" w:rsidRDefault="00DD3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78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739A21" w:rsidR="00113533" w:rsidRPr="00CD562A" w:rsidRDefault="00DD3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4A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BEA010" w:rsidR="00113533" w:rsidRPr="00CD562A" w:rsidRDefault="00DD3C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29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949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B4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32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D0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B8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90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4C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41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E9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21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8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FF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3C9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