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43F586" w:rsidR="002059C0" w:rsidRPr="005E3916" w:rsidRDefault="00DD3C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B1632C" w:rsidR="002059C0" w:rsidRPr="00BF0BC9" w:rsidRDefault="00DD3C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770BC8" w:rsidR="005F75C4" w:rsidRPr="00FE2105" w:rsidRDefault="00DD3C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2200F9" w:rsidR="009F3A75" w:rsidRPr="009F3A75" w:rsidRDefault="00DD3C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FF5010" w:rsidR="004738BE" w:rsidRPr="009F3A75" w:rsidRDefault="00DD3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36F275" w:rsidR="004738BE" w:rsidRPr="009F3A75" w:rsidRDefault="00DD3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296BDB" w:rsidR="004738BE" w:rsidRPr="009F3A75" w:rsidRDefault="00DD3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56EC0D" w:rsidR="004738BE" w:rsidRPr="009F3A75" w:rsidRDefault="00DD3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40857D" w:rsidR="004738BE" w:rsidRPr="009F3A75" w:rsidRDefault="00DD3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089F13" w:rsidR="004738BE" w:rsidRPr="009F3A75" w:rsidRDefault="00DD3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CA8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306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42C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864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314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6BEE92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048E9E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4996BE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1594A7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9AD779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D3CC93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716ED7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A688BB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9EB6B3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9844AA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4B5CEF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B72E7A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8024E2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1EE73D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A06A42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D4DC10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4DC119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9E8CE9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AD7EA1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32790E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EA451D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201AC2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9D6AD2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0CC05C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A15184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55A86D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28BECE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E1F1FD" w:rsidR="009A6C64" w:rsidRPr="00DD3C9E" w:rsidRDefault="00DD3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C9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21DA14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91E7DC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7DB906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300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B1B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F8A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5F8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C60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8DD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F58363" w:rsidR="004738BE" w:rsidRPr="00FE2105" w:rsidRDefault="00DD3C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1FAD32" w:rsidR="006F0168" w:rsidRPr="00CF3C4F" w:rsidRDefault="00DD3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43C9B8" w:rsidR="006F0168" w:rsidRPr="00CF3C4F" w:rsidRDefault="00DD3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BE0B5F" w:rsidR="006F0168" w:rsidRPr="00CF3C4F" w:rsidRDefault="00DD3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FAB8F7" w:rsidR="006F0168" w:rsidRPr="00CF3C4F" w:rsidRDefault="00DD3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2C1AA9" w:rsidR="006F0168" w:rsidRPr="00CF3C4F" w:rsidRDefault="00DD3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119EC2" w:rsidR="006F0168" w:rsidRPr="00CF3C4F" w:rsidRDefault="00DD3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8B8415" w:rsidR="006F0168" w:rsidRPr="00CF3C4F" w:rsidRDefault="00DD3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C88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25656C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331B5A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B625B6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75F8DC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C88A44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A31E8C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0B37BC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66377A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A72978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4253B5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616247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D4D5FC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944DE9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05D6C2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6A261A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DE9BD6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927503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330F0D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5AEAC7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12AAF1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794351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7FBC3C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270EAA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79BCC5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96EAFA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D9DD89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FEDE8F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E5B0C8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CEA599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B3A203" w:rsidR="009A6C64" w:rsidRPr="00652F37" w:rsidRDefault="00DD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5B4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8BA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FBF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D61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454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AFE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404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256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285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A10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184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DF4E44" w:rsidR="004738BE" w:rsidRPr="00FE2105" w:rsidRDefault="00DD3C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D9DEE7" w:rsidR="00E33283" w:rsidRPr="003A2560" w:rsidRDefault="00DD3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2ED2C3" w:rsidR="00E33283" w:rsidRPr="003A2560" w:rsidRDefault="00DD3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332F76" w:rsidR="00E33283" w:rsidRPr="003A2560" w:rsidRDefault="00DD3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ADF010" w:rsidR="00E33283" w:rsidRPr="003A2560" w:rsidRDefault="00DD3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ABB28B" w:rsidR="00E33283" w:rsidRPr="003A2560" w:rsidRDefault="00DD3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843C67" w:rsidR="00E33283" w:rsidRPr="003A2560" w:rsidRDefault="00DD3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C45FE8" w:rsidR="00E33283" w:rsidRPr="003A2560" w:rsidRDefault="00DD3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E13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24A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4D0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5E6732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C3FFD5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7B0C7F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81EDFC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4A4B54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085A9D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C302C6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2AB7A8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E1663E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2344BD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712601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72306C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03B452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F6B29D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B8BC74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459D25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248885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78319B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D3BEEC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5C13C6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BA7024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0EE47D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92414E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E15FCF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388FFA" w:rsidR="00E33283" w:rsidRPr="00DD3C9E" w:rsidRDefault="00DD3C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C9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A648F2" w:rsidR="00E33283" w:rsidRPr="00DD3C9E" w:rsidRDefault="00DD3C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C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9A031E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6A9132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F7297A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3A8E19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30181B" w:rsidR="00E33283" w:rsidRPr="00652F37" w:rsidRDefault="00DD3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198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498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311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8F1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8E4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8A7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AF51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D1FA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0B7385" w:rsidR="00113533" w:rsidRPr="00CD562A" w:rsidRDefault="00DD3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778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739A21" w:rsidR="00113533" w:rsidRPr="00CD562A" w:rsidRDefault="00DD3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24A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BEA010" w:rsidR="00113533" w:rsidRPr="00CD562A" w:rsidRDefault="00DD3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729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949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AB4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732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6D0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1B8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890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84C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241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1E9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121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883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3FF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3C9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