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5DFEEE" w:rsidR="002059C0" w:rsidRPr="005E3916" w:rsidRDefault="003C1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44BB77" w:rsidR="002059C0" w:rsidRPr="00BF0BC9" w:rsidRDefault="003C1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63962F" w:rsidR="005F75C4" w:rsidRPr="00FE2105" w:rsidRDefault="003C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675102" w:rsidR="009F3A75" w:rsidRPr="009F3A75" w:rsidRDefault="003C1F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BEB22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50BE2A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F6D526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6A059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BB06A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EA12ED" w:rsidR="004738BE" w:rsidRPr="009F3A75" w:rsidRDefault="003C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3E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B0C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131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23B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B7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13D5DF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BA1DF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8C3D6D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45EB5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B30C8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0276A4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8CFDC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DDB788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6EAD5D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BAAE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07E88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B400F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5B079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B805C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E54A6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68F36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B67FF8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77BD2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0C256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2FF69C" w:rsidR="009A6C64" w:rsidRPr="003C1FCE" w:rsidRDefault="003C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F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E8BFD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667D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2441E6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12B40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8AE85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E05ED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F6892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37BFF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FF79C7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309B0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DFFAEC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AA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70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9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2F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918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8F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1DD03" w:rsidR="004738BE" w:rsidRPr="00FE2105" w:rsidRDefault="003C1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536985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45D75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571BFC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9B69C1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781C9C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4F4EE2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D61D8" w:rsidR="006F0168" w:rsidRPr="00CF3C4F" w:rsidRDefault="003C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4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C53689" w:rsidR="009A6C64" w:rsidRPr="003C1FCE" w:rsidRDefault="003C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F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9712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27993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7DA449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D16AFF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8971B3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9E3290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2CBDA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96523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8EA2E9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13D413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026CD5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1F69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51AE0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30156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C504C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DC545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DC7D0A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0ED55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E7615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C8FD70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DF75E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B34B22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0117D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EF138D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9FA5B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C25D6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9F6776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839EE8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DFA7A1" w:rsidR="009A6C64" w:rsidRPr="00652F37" w:rsidRDefault="003C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E9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9AE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E03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3B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ED1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36C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F6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DE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AB7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2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1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66A77C" w:rsidR="004738BE" w:rsidRPr="00FE2105" w:rsidRDefault="003C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AB34D7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F2E9C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8D75BE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260D5E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34B865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0D84B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E85905" w:rsidR="00E33283" w:rsidRPr="003A2560" w:rsidRDefault="003C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9D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81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B32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7AD1CD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48C946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0334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00118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A5EF6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33A037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10DA2C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B0172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4FDC2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71C85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C9202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D86A3F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052D1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FFE38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BE36D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DCD68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67C3E0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3C1957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70C97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5F2D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50E2B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554C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5C8C5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471E11" w:rsidR="00E33283" w:rsidRPr="003C1FCE" w:rsidRDefault="003C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F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759917" w:rsidR="00E33283" w:rsidRPr="003C1FCE" w:rsidRDefault="003C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FC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7C11F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C133A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360CAE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6A57E1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F79E3" w:rsidR="00E33283" w:rsidRPr="00652F37" w:rsidRDefault="003C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37CEC" w:rsidR="00E33283" w:rsidRPr="003C1FCE" w:rsidRDefault="003C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F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98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FA0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8C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CB4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44E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4E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84F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580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BD6C6" w:rsidR="00113533" w:rsidRPr="00CD562A" w:rsidRDefault="003C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75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D4658" w:rsidR="00113533" w:rsidRPr="00CD562A" w:rsidRDefault="003C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2A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137832" w:rsidR="00113533" w:rsidRPr="00CD562A" w:rsidRDefault="003C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E2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96D39" w:rsidR="00113533" w:rsidRPr="00CD562A" w:rsidRDefault="003C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7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D70CF9" w:rsidR="00113533" w:rsidRPr="00CD562A" w:rsidRDefault="003C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B8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6A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BC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EB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09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E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87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47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B3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1FCE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