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010183" w:rsidR="002059C0" w:rsidRPr="005E3916" w:rsidRDefault="002D05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B228991" w:rsidR="002059C0" w:rsidRPr="00BF0BC9" w:rsidRDefault="002D05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D3419E" w:rsidR="005F75C4" w:rsidRPr="00FE2105" w:rsidRDefault="002D05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8D1E06" w:rsidR="009F3A75" w:rsidRPr="009F3A75" w:rsidRDefault="002D05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117517" w:rsidR="004738BE" w:rsidRPr="009F3A75" w:rsidRDefault="002D0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72B064" w:rsidR="004738BE" w:rsidRPr="009F3A75" w:rsidRDefault="002D0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A5D90B" w:rsidR="004738BE" w:rsidRPr="009F3A75" w:rsidRDefault="002D0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59FA11" w:rsidR="004738BE" w:rsidRPr="009F3A75" w:rsidRDefault="002D0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27D9DF" w:rsidR="004738BE" w:rsidRPr="009F3A75" w:rsidRDefault="002D0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A91A8A" w:rsidR="004738BE" w:rsidRPr="009F3A75" w:rsidRDefault="002D0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C43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3A5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7AD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DA5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914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AED6C3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CD327F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948090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C6F476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390862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FE9AEA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99C620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EA59A0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939DA9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9C6004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65BFDD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3968D2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B36454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0F816B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C46706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7A04D0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07763B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84AE1D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65C5A7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15B984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1F0BF9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8AEB9C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AA85EA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66F755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96C760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8FBA27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B731B2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4B4E93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3E2380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E9E82D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406EAD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E2D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A0B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DC8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09B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6AE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4E6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BB21BD" w:rsidR="004738BE" w:rsidRPr="00FE2105" w:rsidRDefault="002D05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0C92B4" w:rsidR="006F0168" w:rsidRPr="00CF3C4F" w:rsidRDefault="002D0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6F5F14" w:rsidR="006F0168" w:rsidRPr="00CF3C4F" w:rsidRDefault="002D0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F441BB" w:rsidR="006F0168" w:rsidRPr="00CF3C4F" w:rsidRDefault="002D0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883911" w:rsidR="006F0168" w:rsidRPr="00CF3C4F" w:rsidRDefault="002D0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4DB197" w:rsidR="006F0168" w:rsidRPr="00CF3C4F" w:rsidRDefault="002D0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A8B748" w:rsidR="006F0168" w:rsidRPr="00CF3C4F" w:rsidRDefault="002D0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E6AABC" w:rsidR="006F0168" w:rsidRPr="00CF3C4F" w:rsidRDefault="002D0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D06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BD0D41" w:rsidR="009A6C64" w:rsidRPr="002D0587" w:rsidRDefault="002D0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5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9FB869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233787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93B2ED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960609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DB549C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4E2691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7C37F8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68778E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CDF8D5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24B903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4D54F0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0659A8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F2D575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CB0D77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165BAD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FC5989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5B9B01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AD5E1B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DA92DB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FF10CA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669617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1F398A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4488A0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29CF45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B40E65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A2E889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939421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E62C58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A97436" w:rsidR="009A6C64" w:rsidRPr="00652F37" w:rsidRDefault="002D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DC4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1AA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357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937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167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159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DDD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ECC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1B0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A68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C8F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DAB7A6" w:rsidR="004738BE" w:rsidRPr="00FE2105" w:rsidRDefault="002D05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D61126" w:rsidR="00E33283" w:rsidRPr="003A2560" w:rsidRDefault="002D0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496AB3" w:rsidR="00E33283" w:rsidRPr="003A2560" w:rsidRDefault="002D0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81D464" w:rsidR="00E33283" w:rsidRPr="003A2560" w:rsidRDefault="002D0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EB12A4" w:rsidR="00E33283" w:rsidRPr="003A2560" w:rsidRDefault="002D0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B07156" w:rsidR="00E33283" w:rsidRPr="003A2560" w:rsidRDefault="002D0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70D8A9" w:rsidR="00E33283" w:rsidRPr="003A2560" w:rsidRDefault="002D0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DDA48F" w:rsidR="00E33283" w:rsidRPr="003A2560" w:rsidRDefault="002D0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A39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62B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93D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B6CB53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0DBE73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B5A63D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6173E2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D2ADDF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B0C580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7CFD19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41560C" w:rsidR="00E33283" w:rsidRPr="002D0587" w:rsidRDefault="002D05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58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BC6056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2727C9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649D9F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47038F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20BAAD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BF5F78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6584C5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9B24C2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9A9BD7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762646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AAC62C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40B61E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49AC2E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793162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72C29B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F0CDB9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46E02B" w:rsidR="00E33283" w:rsidRPr="002D0587" w:rsidRDefault="002D05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58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093167" w:rsidR="00E33283" w:rsidRPr="002D0587" w:rsidRDefault="002D05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5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D4159D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873C9D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AF1894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A5C61E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5C11B4" w:rsidR="00E33283" w:rsidRPr="00652F37" w:rsidRDefault="002D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1FF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8DC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55D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602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CAB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8F5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39E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60B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5ABD16" w:rsidR="00113533" w:rsidRPr="00CD562A" w:rsidRDefault="002D0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90F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B6DC32" w:rsidR="00113533" w:rsidRPr="00CD562A" w:rsidRDefault="002D0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F63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6E8063" w:rsidR="00113533" w:rsidRPr="00CD562A" w:rsidRDefault="002D0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BB0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4CF703" w:rsidR="00113533" w:rsidRPr="00CD562A" w:rsidRDefault="002D0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4CA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363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0F1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178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990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CCF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DA1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984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D7D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F06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714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0587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