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10183" w:rsidR="002059C0" w:rsidRPr="005E3916" w:rsidRDefault="002D0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228991" w:rsidR="002059C0" w:rsidRPr="00BF0BC9" w:rsidRDefault="002D0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D3419E" w:rsidR="005F75C4" w:rsidRPr="00FE2105" w:rsidRDefault="002D0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8D1E06" w:rsidR="009F3A75" w:rsidRPr="009F3A75" w:rsidRDefault="002D0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117517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2B064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5D90B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9FA11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27D9DF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A91A8A" w:rsidR="004738BE" w:rsidRPr="009F3A75" w:rsidRDefault="002D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C43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A5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7AD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A5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1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ED6C3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D327F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94809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6F476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90862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E9AEA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99C62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A59A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39DA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9C6004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65BFD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968D2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36454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F816B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C46706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A04D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07763B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84AE1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65C5A7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15B984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1F0BF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8AEB9C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AA85EA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66F755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6C76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FBA27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731B2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4B4E93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3E238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E9E82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06EA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2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A0B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C8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9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6AE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E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B21BD" w:rsidR="004738BE" w:rsidRPr="00FE2105" w:rsidRDefault="002D0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C92B4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6F5F14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F441BB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883911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4DB197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8B748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E6AABC" w:rsidR="006F0168" w:rsidRPr="00CF3C4F" w:rsidRDefault="002D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D06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BD0D41" w:rsidR="009A6C64" w:rsidRPr="002D0587" w:rsidRDefault="002D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9FB86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33787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93B2E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96060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DB549C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4E2691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7C37F8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8778E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CDF8D5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4B903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D54F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0659A8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F2D575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B0D77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165BAD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C598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B9B01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D5E1B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DA92DB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FF10CA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669617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1F398A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4488A0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9CF45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40E65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A2E889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939421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E62C58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A97436" w:rsidR="009A6C64" w:rsidRPr="00652F37" w:rsidRDefault="002D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DC4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AA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357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3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67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159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D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ECC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1B0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A68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C8F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DAB7A6" w:rsidR="004738BE" w:rsidRPr="00FE2105" w:rsidRDefault="002D0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D61126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496AB3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81D464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B12A4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B07156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70D8A9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DDA48F" w:rsidR="00E33283" w:rsidRPr="003A2560" w:rsidRDefault="002D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A39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62B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93D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B6CB53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0DBE73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B5A63D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6173E2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2ADDF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B0C580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CFD19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1560C" w:rsidR="00E33283" w:rsidRPr="002D0587" w:rsidRDefault="002D0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5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BC6056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2727C9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649D9F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7038F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0BAAD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BF5F78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6584C5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B24C2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A9BD7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762646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AC62C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40B61E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9AC2E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93162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72C29B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0CDB9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46E02B" w:rsidR="00E33283" w:rsidRPr="002D0587" w:rsidRDefault="002D0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5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93167" w:rsidR="00E33283" w:rsidRPr="002D0587" w:rsidRDefault="002D0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5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4159D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873C9D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AF1894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5C61E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C11B4" w:rsidR="00E33283" w:rsidRPr="00652F37" w:rsidRDefault="002D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FF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8DC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5D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02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CAB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8F5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39E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60B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5ABD16" w:rsidR="00113533" w:rsidRPr="00CD562A" w:rsidRDefault="002D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90F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6DC32" w:rsidR="00113533" w:rsidRPr="00CD562A" w:rsidRDefault="002D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63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E8063" w:rsidR="00113533" w:rsidRPr="00CD562A" w:rsidRDefault="002D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B0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4CF703" w:rsidR="00113533" w:rsidRPr="00CD562A" w:rsidRDefault="002D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4CA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63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F1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78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90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CF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A1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84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7D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06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14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058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