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632563" w:rsidR="002059C0" w:rsidRPr="005E3916" w:rsidRDefault="007E1B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5F8256" w:rsidR="002059C0" w:rsidRPr="00BF0BC9" w:rsidRDefault="007E1B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1D87E3" w:rsidR="005F75C4" w:rsidRPr="00FE2105" w:rsidRDefault="007E1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971BF0" w:rsidR="009F3A75" w:rsidRPr="009F3A75" w:rsidRDefault="007E1B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566572" w:rsidR="004738BE" w:rsidRPr="009F3A75" w:rsidRDefault="007E1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C3F38D" w:rsidR="004738BE" w:rsidRPr="009F3A75" w:rsidRDefault="007E1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B51EF1" w:rsidR="004738BE" w:rsidRPr="009F3A75" w:rsidRDefault="007E1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67BD85" w:rsidR="004738BE" w:rsidRPr="009F3A75" w:rsidRDefault="007E1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4351A1" w:rsidR="004738BE" w:rsidRPr="009F3A75" w:rsidRDefault="007E1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C018A3" w:rsidR="004738BE" w:rsidRPr="009F3A75" w:rsidRDefault="007E1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6A6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BC7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EA4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CB6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429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9F07B2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06717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3649FF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4B951D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32E1A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DA8DBC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375B44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5DC355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E5822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5AD8F7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48A99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787BC9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48FA58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20FC0F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38F9AF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3DF5D9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C70F9A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49E58E" w:rsidR="009A6C64" w:rsidRPr="007E1B21" w:rsidRDefault="007E1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B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9303B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2F9937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F7DEE8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BA48F0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B6192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8A276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941716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44ABFC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1C8E07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F6A419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A3FBE4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D11096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B230B5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035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44B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573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01B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BAA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0ED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C33985" w:rsidR="004738BE" w:rsidRPr="00FE2105" w:rsidRDefault="007E1B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CAA512" w:rsidR="006F0168" w:rsidRPr="00CF3C4F" w:rsidRDefault="007E1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83AA0E" w:rsidR="006F0168" w:rsidRPr="00CF3C4F" w:rsidRDefault="007E1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9A8EA8" w:rsidR="006F0168" w:rsidRPr="00CF3C4F" w:rsidRDefault="007E1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CD584B" w:rsidR="006F0168" w:rsidRPr="00CF3C4F" w:rsidRDefault="007E1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E77162" w:rsidR="006F0168" w:rsidRPr="00CF3C4F" w:rsidRDefault="007E1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8D6DB0" w:rsidR="006F0168" w:rsidRPr="00CF3C4F" w:rsidRDefault="007E1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A876FE" w:rsidR="006F0168" w:rsidRPr="00CF3C4F" w:rsidRDefault="007E1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AE8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54E18D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3B6240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35D238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CA4195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DBF74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FD1829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1F2B0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28B0F4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612405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4A89E2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1B10F3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52523D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FAB3EA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7DBAFC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4015D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3B180A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FE6F59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B0B2CE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FF5BD5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CC01F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425209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24CAE9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79F88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D13DB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3940B7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1A7DE0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6F7F89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3A9A64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952338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22C6ED" w:rsidR="009A6C64" w:rsidRPr="00652F37" w:rsidRDefault="007E1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366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957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3AA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46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1ED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58D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0BE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D3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01C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7C8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ABC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4AD8C2" w:rsidR="004738BE" w:rsidRPr="00FE2105" w:rsidRDefault="007E1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A138FE" w:rsidR="00E33283" w:rsidRPr="003A2560" w:rsidRDefault="007E1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B74AE5" w:rsidR="00E33283" w:rsidRPr="003A2560" w:rsidRDefault="007E1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E9D602" w:rsidR="00E33283" w:rsidRPr="003A2560" w:rsidRDefault="007E1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C88C86" w:rsidR="00E33283" w:rsidRPr="003A2560" w:rsidRDefault="007E1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63D1C0" w:rsidR="00E33283" w:rsidRPr="003A2560" w:rsidRDefault="007E1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B2BB0B" w:rsidR="00E33283" w:rsidRPr="003A2560" w:rsidRDefault="007E1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E74AA3" w:rsidR="00E33283" w:rsidRPr="003A2560" w:rsidRDefault="007E1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B96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703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962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7B3A9C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6EC19B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BCA9E3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A01409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C601C0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44ECC5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D497E0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339266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6CD451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A716C9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C3AD3B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47C2E5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63E0C5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621109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4752A8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7392D1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214CD6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E7D8B0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7D2D24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DBF4CD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B3E740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52A9D1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0C09C8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3FA5CF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2A409A" w:rsidR="00E33283" w:rsidRPr="007E1B21" w:rsidRDefault="007E1B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B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2CA6E8" w:rsidR="00E33283" w:rsidRPr="007E1B21" w:rsidRDefault="007E1B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B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D88E95" w:rsidR="00E33283" w:rsidRPr="007E1B21" w:rsidRDefault="007E1B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B2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12193C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9DFDEF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7A2BB4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DFF835" w:rsidR="00E33283" w:rsidRPr="00652F37" w:rsidRDefault="007E1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41D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AC7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9E1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010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5E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89C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69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66A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0F2D56" w:rsidR="00113533" w:rsidRPr="00CD562A" w:rsidRDefault="007E1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64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B4ABA" w:rsidR="00113533" w:rsidRPr="00CD562A" w:rsidRDefault="007E1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30D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ADCD5" w:rsidR="00113533" w:rsidRPr="00CD562A" w:rsidRDefault="007E1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FF4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B80DE9" w:rsidR="00113533" w:rsidRPr="00CD562A" w:rsidRDefault="007E1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D1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02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F2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31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96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AAF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D7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309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95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472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9D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1B2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