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632563" w:rsidR="002059C0" w:rsidRPr="005E3916" w:rsidRDefault="007E1B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5F8256" w:rsidR="002059C0" w:rsidRPr="00BF0BC9" w:rsidRDefault="007E1B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1D87E3" w:rsidR="005F75C4" w:rsidRPr="00FE2105" w:rsidRDefault="007E1B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971BF0" w:rsidR="009F3A75" w:rsidRPr="009F3A75" w:rsidRDefault="007E1B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566572" w:rsidR="004738BE" w:rsidRPr="009F3A75" w:rsidRDefault="007E1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C3F38D" w:rsidR="004738BE" w:rsidRPr="009F3A75" w:rsidRDefault="007E1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B51EF1" w:rsidR="004738BE" w:rsidRPr="009F3A75" w:rsidRDefault="007E1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67BD85" w:rsidR="004738BE" w:rsidRPr="009F3A75" w:rsidRDefault="007E1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4351A1" w:rsidR="004738BE" w:rsidRPr="009F3A75" w:rsidRDefault="007E1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C018A3" w:rsidR="004738BE" w:rsidRPr="009F3A75" w:rsidRDefault="007E1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6A6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BC7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EA4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CB6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429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9F07B2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06717B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3649FF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4B951D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32E1A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DA8DBC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375B44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5DC355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E5822B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5AD8F7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48A99B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787BC9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48FA58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20FC0F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38F9AF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3DF5D9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C70F9A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49E58E" w:rsidR="009A6C64" w:rsidRPr="007E1B21" w:rsidRDefault="007E1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9303BB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2F9937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F7DEE8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BA48F0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B6192B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8A276B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941716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44ABFC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1C8E07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F6A419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A3FBE4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D11096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B230B5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035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44B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573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01B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BAA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0ED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C33985" w:rsidR="004738BE" w:rsidRPr="00FE2105" w:rsidRDefault="007E1B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CAA512" w:rsidR="006F0168" w:rsidRPr="00CF3C4F" w:rsidRDefault="007E1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83AA0E" w:rsidR="006F0168" w:rsidRPr="00CF3C4F" w:rsidRDefault="007E1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9A8EA8" w:rsidR="006F0168" w:rsidRPr="00CF3C4F" w:rsidRDefault="007E1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CD584B" w:rsidR="006F0168" w:rsidRPr="00CF3C4F" w:rsidRDefault="007E1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E77162" w:rsidR="006F0168" w:rsidRPr="00CF3C4F" w:rsidRDefault="007E1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8D6DB0" w:rsidR="006F0168" w:rsidRPr="00CF3C4F" w:rsidRDefault="007E1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A876FE" w:rsidR="006F0168" w:rsidRPr="00CF3C4F" w:rsidRDefault="007E1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AE8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54E18D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3B6240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35D238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CA4195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DDBF74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FD1829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01F2B0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28B0F4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612405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4A89E2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1B10F3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52523D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FAB3EA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7DBAFC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4015DB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3B180A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FE6F59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B0B2CE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FF5BD5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CC01FB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425209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24CAE9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79F88B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D13DB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3940B7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1A7DE0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6F7F89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3A9A64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952338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22C6ED" w:rsidR="009A6C64" w:rsidRPr="00652F37" w:rsidRDefault="007E1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366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957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3AA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46E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1ED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58D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0BE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1D3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01C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7C8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ABC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4AD8C2" w:rsidR="004738BE" w:rsidRPr="00FE2105" w:rsidRDefault="007E1B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A138FE" w:rsidR="00E33283" w:rsidRPr="003A2560" w:rsidRDefault="007E1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B74AE5" w:rsidR="00E33283" w:rsidRPr="003A2560" w:rsidRDefault="007E1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E9D602" w:rsidR="00E33283" w:rsidRPr="003A2560" w:rsidRDefault="007E1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C88C86" w:rsidR="00E33283" w:rsidRPr="003A2560" w:rsidRDefault="007E1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63D1C0" w:rsidR="00E33283" w:rsidRPr="003A2560" w:rsidRDefault="007E1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B2BB0B" w:rsidR="00E33283" w:rsidRPr="003A2560" w:rsidRDefault="007E1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E74AA3" w:rsidR="00E33283" w:rsidRPr="003A2560" w:rsidRDefault="007E1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B96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703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962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7B3A9C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6EC19B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BCA9E3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A01409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C601C0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44ECC5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D497E0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339266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6CD451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A716C9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C3AD3B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47C2E5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63E0C5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621109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4752A8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7392D1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214CD6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E7D8B0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7D2D24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DBF4CD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B3E740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52A9D1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0C09C8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3FA5CF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2A409A" w:rsidR="00E33283" w:rsidRPr="007E1B21" w:rsidRDefault="007E1B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2CA6E8" w:rsidR="00E33283" w:rsidRPr="007E1B21" w:rsidRDefault="007E1B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D88E95" w:rsidR="00E33283" w:rsidRPr="007E1B21" w:rsidRDefault="007E1B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2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12193C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9DFDEF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7A2BB4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DFF835" w:rsidR="00E33283" w:rsidRPr="00652F37" w:rsidRDefault="007E1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41D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AC7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9E1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010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65E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89C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A69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66A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0F2D56" w:rsidR="00113533" w:rsidRPr="00CD562A" w:rsidRDefault="007E1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564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BB4ABA" w:rsidR="00113533" w:rsidRPr="00CD562A" w:rsidRDefault="007E1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30D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CADCD5" w:rsidR="00113533" w:rsidRPr="00CD562A" w:rsidRDefault="007E1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FF4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B80DE9" w:rsidR="00113533" w:rsidRPr="00CD562A" w:rsidRDefault="007E1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5D1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02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F2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31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96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AAF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D7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309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595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472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89D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1B2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