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5727E" w:rsidR="002059C0" w:rsidRPr="005E3916" w:rsidRDefault="00B449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E4D314" w:rsidR="002059C0" w:rsidRPr="00BF0BC9" w:rsidRDefault="00B449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D07327" w:rsidR="005F75C4" w:rsidRPr="00FE2105" w:rsidRDefault="00B44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2ECEB" w:rsidR="009F3A75" w:rsidRPr="009F3A75" w:rsidRDefault="00B449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945F21" w:rsidR="004738BE" w:rsidRPr="009F3A75" w:rsidRDefault="00B44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A43A30" w:rsidR="004738BE" w:rsidRPr="009F3A75" w:rsidRDefault="00B44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B6771B" w:rsidR="004738BE" w:rsidRPr="009F3A75" w:rsidRDefault="00B44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9E6CF6" w:rsidR="004738BE" w:rsidRPr="009F3A75" w:rsidRDefault="00B44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5C902" w:rsidR="004738BE" w:rsidRPr="009F3A75" w:rsidRDefault="00B44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9AED5C" w:rsidR="004738BE" w:rsidRPr="009F3A75" w:rsidRDefault="00B44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BD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A9F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35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0F1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EDF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1BA58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DD813F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D928F" w:rsidR="009A6C64" w:rsidRPr="00B449D3" w:rsidRDefault="00B4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9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02FE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0EA7C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E23AC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8CB3C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263CB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0A4C32" w:rsidR="009A6C64" w:rsidRPr="00B449D3" w:rsidRDefault="00B44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9D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07B83B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745EA6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0C874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9769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1CE7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D2237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5BB1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F59651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B40C9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745B6F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5A8E5F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B89458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B751F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8BE3E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983C9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EC6688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B7B1D5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2783E4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5F0B1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1656B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397A0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282738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759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C2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21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2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D0F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ACD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5CAFDA" w:rsidR="004738BE" w:rsidRPr="00FE2105" w:rsidRDefault="00B449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76987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4AB083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CDF519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147B1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AC4714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285824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1A41EE" w:rsidR="006F0168" w:rsidRPr="00CF3C4F" w:rsidRDefault="00B44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38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F7C00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50A18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DF1AF6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B857FA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0A841F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993FFB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8AA4D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E3B5E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E121E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8C8039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4319A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4B79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26DAF6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FFF71D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9082D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7E6914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A6BED7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97D10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2011F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6DADF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D6114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FBD420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C8952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9C6FB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EC764E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6C4FA0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09B55E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9C7ACA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A9FE88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53661" w:rsidR="009A6C64" w:rsidRPr="00652F37" w:rsidRDefault="00B44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F3E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2E3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FE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A6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52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070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B05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FD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53A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6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50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203C08" w:rsidR="004738BE" w:rsidRPr="00FE2105" w:rsidRDefault="00B44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6E260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79D93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47282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00126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F4818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B89E8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50FA71" w:rsidR="00E33283" w:rsidRPr="003A2560" w:rsidRDefault="00B44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EDC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70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6D5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6F51E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153B24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134188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8962E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C3F5B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EEF76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ED5E5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906C7A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724D7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C0D80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5CCB6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7E7A43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658B55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0328B2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3310A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FF19DF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524C2E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FD15C8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ABBB5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338AE8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98C90A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0E57D2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DFECD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AFB2E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D90287" w:rsidR="00E33283" w:rsidRPr="00B449D3" w:rsidRDefault="00B449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9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E3AFE9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34F76D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964354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337936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5C8070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22F7FF" w:rsidR="00E33283" w:rsidRPr="00652F37" w:rsidRDefault="00B44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90C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458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B0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7E5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11E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6F1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E3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F94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B7CD1" w:rsidR="00113533" w:rsidRPr="00CD562A" w:rsidRDefault="00B44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3C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B3BA5" w:rsidR="00113533" w:rsidRPr="00CD562A" w:rsidRDefault="00B44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A1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E33DF" w:rsidR="00113533" w:rsidRPr="00CD562A" w:rsidRDefault="00B44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67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091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3B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508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DEA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94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74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2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21A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CA2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F0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CD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5F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49D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