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32DFB9" w:rsidR="002059C0" w:rsidRPr="005E3916" w:rsidRDefault="00C158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43DDC9" w:rsidR="002059C0" w:rsidRPr="00BF0BC9" w:rsidRDefault="00C158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30C4E9" w:rsidR="005F75C4" w:rsidRPr="00FE2105" w:rsidRDefault="00C15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615751" w:rsidR="009F3A75" w:rsidRPr="009F3A75" w:rsidRDefault="00C158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0ECD0F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08A5C0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B26FC30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367DD0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BF7022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BFAFE0" w:rsidR="004738BE" w:rsidRPr="009F3A75" w:rsidRDefault="00C158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55F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344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997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167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1DA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7B428E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0ED222" w:rsidR="009A6C64" w:rsidRPr="00C158E5" w:rsidRDefault="00C158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E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BD49F4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8434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B5A89B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701BF2F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9B0E11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A6828F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1797EB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4842D5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C1DC6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14926C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FF5048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2950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722EA9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5B5C33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5BE9B6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1E7B45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5CDA4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72B91C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5FC17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DE029D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EAF204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9948E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41CB5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6EF2BF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129F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CFB478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2654C49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2E9FC9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5369BC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0C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85B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378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601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9AE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77C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1F67789" w:rsidR="004738BE" w:rsidRPr="00FE2105" w:rsidRDefault="00C158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793E66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3030CC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10F17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81C052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24BAE6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F118B2C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03C9A5" w:rsidR="006F0168" w:rsidRPr="00CF3C4F" w:rsidRDefault="00C158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CD6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7E0DBD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CF1F3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498D5E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7A1DB1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EC735E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089953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5A016F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DD3AF0B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6909D01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3E7F2A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8F95F8E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D9EF01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5E48A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A58AF5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30C1C1C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15D7BC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95CF3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C7D67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DCADB8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FB3D5A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911C1D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6513F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5EF986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5C335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878CB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8386A0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87428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8FF882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1757F97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FE505B" w:rsidR="009A6C64" w:rsidRPr="00652F37" w:rsidRDefault="00C158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5DB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46C0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06251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C4D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BFF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BA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AD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E8A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38A8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ADA7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F1A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CFE376" w:rsidR="004738BE" w:rsidRPr="00FE2105" w:rsidRDefault="00C158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3F8A59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96AC1E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188E83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D1BCF7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61E43FD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68075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3E3929" w:rsidR="00E33283" w:rsidRPr="003A2560" w:rsidRDefault="00C158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E59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4212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D307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186A66F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55DA08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DBD1C2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B85A5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6F06FE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F6F5EB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591F6F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CC67F6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90467B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C73400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C593AF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49B762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48A492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BDAEDB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F3C421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D9537F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1ED01B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1CA917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9BA553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AEA78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DB3AEA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C641C0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FC80B1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52B4F8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9D5414" w:rsidR="00E33283" w:rsidRPr="00C158E5" w:rsidRDefault="00C158E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58E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AEBBBA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D45EDE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639F75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A0AEC4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611C67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71BE69" w:rsidR="00E33283" w:rsidRPr="00652F37" w:rsidRDefault="00C158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A28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0549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EA1D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784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26F2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2A0C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7A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48B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B90F65" w:rsidR="00113533" w:rsidRPr="00CD562A" w:rsidRDefault="00C1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EE3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3154C" w:rsidR="00113533" w:rsidRPr="00CD562A" w:rsidRDefault="00C158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7EA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B16F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286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0D5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7A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CC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463C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D696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C95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6B8E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768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56E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7ED1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23F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4086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158E5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