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C30723" w:rsidR="002059C0" w:rsidRPr="005E3916" w:rsidRDefault="00246F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DB8F6D" w:rsidR="002059C0" w:rsidRPr="00BF0BC9" w:rsidRDefault="00246F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F2DC83" w:rsidR="005F75C4" w:rsidRPr="00FE2105" w:rsidRDefault="00246F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F502B5" w:rsidR="009F3A75" w:rsidRPr="009F3A75" w:rsidRDefault="00246F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44BE61" w:rsidR="004738BE" w:rsidRPr="009F3A75" w:rsidRDefault="00246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7856C8" w:rsidR="004738BE" w:rsidRPr="009F3A75" w:rsidRDefault="00246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18034C" w:rsidR="004738BE" w:rsidRPr="009F3A75" w:rsidRDefault="00246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A3735F" w:rsidR="004738BE" w:rsidRPr="009F3A75" w:rsidRDefault="00246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8B6DF4" w:rsidR="004738BE" w:rsidRPr="009F3A75" w:rsidRDefault="00246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5E6F3" w:rsidR="004738BE" w:rsidRPr="009F3A75" w:rsidRDefault="00246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E11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5E3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7EA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AE8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CB4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C03BFB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4F44A7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B63D63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02AC21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D4A1F1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49A269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1A0858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9EDB43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3D287C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878E95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C4171C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37C677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9D110A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6ACD23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A081EA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310C81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7621D5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E5BE64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5AEBD2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004149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18AD02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C0E7BC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DAE906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381709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3560D4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68F734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AFB7B9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D8A042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DFBC7D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4C641D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9E04B0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26B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E52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ED8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C6D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08F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257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1FAB04" w:rsidR="004738BE" w:rsidRPr="00FE2105" w:rsidRDefault="00246F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B15450" w:rsidR="006F0168" w:rsidRPr="00CF3C4F" w:rsidRDefault="00246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70C0F3" w:rsidR="006F0168" w:rsidRPr="00CF3C4F" w:rsidRDefault="00246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CA30A5" w:rsidR="006F0168" w:rsidRPr="00CF3C4F" w:rsidRDefault="00246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8092AD" w:rsidR="006F0168" w:rsidRPr="00CF3C4F" w:rsidRDefault="00246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DCA09E" w:rsidR="006F0168" w:rsidRPr="00CF3C4F" w:rsidRDefault="00246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9B500E" w:rsidR="006F0168" w:rsidRPr="00CF3C4F" w:rsidRDefault="00246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B5AA17" w:rsidR="006F0168" w:rsidRPr="00CF3C4F" w:rsidRDefault="00246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9C4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C79E76" w:rsidR="009A6C64" w:rsidRPr="00246FF0" w:rsidRDefault="00246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F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EEA97D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B92A42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E174A4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1EFA7F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D3ACD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F82FED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CFFC7C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812A9C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7C71D1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F156FE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C93CF6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4D96F8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B053EE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EFD3B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55780C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FDD3C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37E528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FB8F22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B4E24A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C7937A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96FEE0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F949EA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4F02C8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09598E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CD1C33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A9B64B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824E0D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1F2CE8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7B2882" w:rsidR="009A6C64" w:rsidRPr="00652F37" w:rsidRDefault="00246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CDC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0BF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10E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3A4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499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9E3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613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736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57E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9C4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F9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4017E2" w:rsidR="004738BE" w:rsidRPr="00FE2105" w:rsidRDefault="00246F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B75DC3" w:rsidR="00E33283" w:rsidRPr="003A2560" w:rsidRDefault="00246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453364" w:rsidR="00E33283" w:rsidRPr="003A2560" w:rsidRDefault="00246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E3FB3" w:rsidR="00E33283" w:rsidRPr="003A2560" w:rsidRDefault="00246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676649" w:rsidR="00E33283" w:rsidRPr="003A2560" w:rsidRDefault="00246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F6EDD3" w:rsidR="00E33283" w:rsidRPr="003A2560" w:rsidRDefault="00246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776E26" w:rsidR="00E33283" w:rsidRPr="003A2560" w:rsidRDefault="00246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BA2DDA" w:rsidR="00E33283" w:rsidRPr="003A2560" w:rsidRDefault="00246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4EA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6C8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D36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8B7B28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D9FC38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0545E0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C20F72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09EA01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4CAB93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0787DB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EF6632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F1D224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FC2C79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8A00FC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8E577D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98EBA8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B0D3D2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1A1983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F14DBD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607265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60A389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0F6846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E919E3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3DFC02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5C0EDD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F4FEFE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E2B20F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F690F0" w:rsidR="00E33283" w:rsidRPr="00246FF0" w:rsidRDefault="00246F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FF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1E80CF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F4ACFC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91E441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D9C71F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99A4E7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6BE749" w:rsidR="00E33283" w:rsidRPr="00652F37" w:rsidRDefault="00246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94C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0F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160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94F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2EA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1DA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BDD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60E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CA9C2" w:rsidR="00113533" w:rsidRPr="00CD562A" w:rsidRDefault="00246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A6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9942F6" w:rsidR="00113533" w:rsidRPr="00CD562A" w:rsidRDefault="00246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BC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DC6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BD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32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1E0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40E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13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F7D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6E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A93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66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88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AEA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DA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686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6FF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