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B8C5DC" w:rsidR="002059C0" w:rsidRPr="005E3916" w:rsidRDefault="004865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F76B71" w:rsidR="002059C0" w:rsidRPr="00BF0BC9" w:rsidRDefault="004865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0D4B60" w:rsidR="005F75C4" w:rsidRPr="00FE2105" w:rsidRDefault="00486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58D1F5" w:rsidR="009F3A75" w:rsidRPr="009F3A75" w:rsidRDefault="004865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F3FE86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5DDE6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1BCAFD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20D66C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A05A1A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5F677" w:rsidR="004738BE" w:rsidRPr="009F3A75" w:rsidRDefault="00486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FA3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F72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AD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92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D0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0ECAF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5DCB6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073A24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63D17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631D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86ED1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8EFB7E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7165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181CC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CB8D8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A746C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4509AC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EBD327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0D3B9A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F2A00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BA2C0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68AD2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AB2090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A6F1B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91E9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E78451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AEFC3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CD2153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5D783E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FED37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4C1D73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7CA3A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5530D1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860FEA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B24D06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E5177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881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593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64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411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66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7D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BE933" w:rsidR="004738BE" w:rsidRPr="00FE2105" w:rsidRDefault="004865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15D06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A984D6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3F4D9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DC5B4E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EFC3B0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96169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D1E3F" w:rsidR="006F0168" w:rsidRPr="00CF3C4F" w:rsidRDefault="00486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01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6C7967" w:rsidR="009A6C64" w:rsidRPr="004865F8" w:rsidRDefault="00486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1AB786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5A07A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915E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F4182C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EE76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9DC813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FAAD8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5AD5E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AF9E3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14FC0" w:rsidR="009A6C64" w:rsidRPr="004865F8" w:rsidRDefault="00486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66665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7297D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1E69B7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A44714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B74E40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803D12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58EDE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31E9C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922AB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06D9A9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1C9BB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04865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E290BD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E868F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8ADCEA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F6EA1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BACE1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522C8B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5F224" w:rsidR="009A6C64" w:rsidRPr="00652F37" w:rsidRDefault="00486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275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2D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5C8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E9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16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9BC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D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41B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96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EE4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9C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3E9B9" w:rsidR="004738BE" w:rsidRPr="00FE2105" w:rsidRDefault="00486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FE0ABD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7596B3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110DD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C93ABE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59BC80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361CE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2F0773" w:rsidR="00E33283" w:rsidRPr="003A2560" w:rsidRDefault="00486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9B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EC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1B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5BF762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309FC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6DDAA4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69FEDA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6FBA4B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72350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02805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B57D8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EF7599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EF60A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38AEF2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62FA83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A8044E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95266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D22028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AA20C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D8D3F2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385F5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CFBCF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6E7C2B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E579A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B24E8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B2DE8D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A12FC7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EC621" w:rsidR="00E33283" w:rsidRPr="004865F8" w:rsidRDefault="004865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5F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99FB32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72D75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12E41C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73F39F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D00B5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3DC4F" w:rsidR="00E33283" w:rsidRPr="00652F37" w:rsidRDefault="00486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77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579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BB9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3D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D57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7BE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8D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42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E2832" w:rsidR="00113533" w:rsidRPr="00CD562A" w:rsidRDefault="00486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F2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36D36" w:rsidR="00113533" w:rsidRPr="00CD562A" w:rsidRDefault="00486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E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223DB" w:rsidR="00113533" w:rsidRPr="00CD562A" w:rsidRDefault="00486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B8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5F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80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6E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B3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94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CF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4E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9E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F8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AC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55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BD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65F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