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673CD5" w:rsidR="002059C0" w:rsidRPr="005E3916" w:rsidRDefault="000516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C87950" w:rsidR="002059C0" w:rsidRPr="00BF0BC9" w:rsidRDefault="000516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1050E7" w:rsidR="005F75C4" w:rsidRPr="00FE2105" w:rsidRDefault="000516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57165" w:rsidR="009F3A75" w:rsidRPr="009F3A75" w:rsidRDefault="000516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0B8946" w:rsidR="004738BE" w:rsidRPr="009F3A75" w:rsidRDefault="00051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0415DE" w:rsidR="004738BE" w:rsidRPr="009F3A75" w:rsidRDefault="00051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50F2A0" w:rsidR="004738BE" w:rsidRPr="009F3A75" w:rsidRDefault="00051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FB56EF" w:rsidR="004738BE" w:rsidRPr="009F3A75" w:rsidRDefault="00051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9D3D8C" w:rsidR="004738BE" w:rsidRPr="009F3A75" w:rsidRDefault="00051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DE9F1B" w:rsidR="004738BE" w:rsidRPr="009F3A75" w:rsidRDefault="00051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51A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2C6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24D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32E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5BE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E3EAEA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81D874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2FA83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AF9033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CC7FBF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2214C3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E87D1F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EB5835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834CC6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573939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663275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302525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648D8F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F559E7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AFAB16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B4C812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C337AB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DA94D9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4C51A4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2EA5F3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AE1208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BA124B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BF7022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7B8F60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0DDBE8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150CF9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E97592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AA6CB4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EF2FB4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09F00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02EEBC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8D9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04C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2C7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C49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7F2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B4E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7E1FD4" w:rsidR="004738BE" w:rsidRPr="00FE2105" w:rsidRDefault="000516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9CA7F9" w:rsidR="006F0168" w:rsidRPr="00CF3C4F" w:rsidRDefault="00051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397A0B" w:rsidR="006F0168" w:rsidRPr="00CF3C4F" w:rsidRDefault="00051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2BEC00" w:rsidR="006F0168" w:rsidRPr="00CF3C4F" w:rsidRDefault="00051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FFEB34" w:rsidR="006F0168" w:rsidRPr="00CF3C4F" w:rsidRDefault="00051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E9FC27" w:rsidR="006F0168" w:rsidRPr="00CF3C4F" w:rsidRDefault="00051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3F4F82" w:rsidR="006F0168" w:rsidRPr="00CF3C4F" w:rsidRDefault="00051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A02F0E" w:rsidR="006F0168" w:rsidRPr="00CF3C4F" w:rsidRDefault="00051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DEF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767134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60799C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E76DA3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6DDDF5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428FF2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0415BB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FD9922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D6C8A6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3847ED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E653F6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B3C329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7075D9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85E8C0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D1004D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298761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9A1064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800EE6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34646C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EDDC4B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284977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161ED5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DC403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FCC725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16FAA5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87839A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796B9A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B39EEA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052B4E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166BB5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ADC014" w:rsidR="009A6C64" w:rsidRPr="00652F37" w:rsidRDefault="0005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AE9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56F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65A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081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E34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94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45E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BE4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37B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A63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9C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9D083B" w:rsidR="004738BE" w:rsidRPr="00FE2105" w:rsidRDefault="000516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5C52DD" w:rsidR="00E33283" w:rsidRPr="003A2560" w:rsidRDefault="00051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FFD8A2" w:rsidR="00E33283" w:rsidRPr="003A2560" w:rsidRDefault="00051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E0099E" w:rsidR="00E33283" w:rsidRPr="003A2560" w:rsidRDefault="00051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03E559" w:rsidR="00E33283" w:rsidRPr="003A2560" w:rsidRDefault="00051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06FB6C" w:rsidR="00E33283" w:rsidRPr="003A2560" w:rsidRDefault="00051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48A541" w:rsidR="00E33283" w:rsidRPr="003A2560" w:rsidRDefault="00051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E205BD" w:rsidR="00E33283" w:rsidRPr="003A2560" w:rsidRDefault="00051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45F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638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686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3A7BE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997586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B9B07A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2CE2F7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614877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035BD9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86A439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4143D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00EFE3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E3CCD3" w:rsidR="00E33283" w:rsidRPr="000516EB" w:rsidRDefault="000516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6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C715E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3E2FD7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2DBF0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719BE6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042305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9034FD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2D52DE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94A43A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7AB205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4373E0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794518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E90A6A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35E23A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D299E3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064D25" w:rsidR="00E33283" w:rsidRPr="000516EB" w:rsidRDefault="000516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6E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1D9F36" w:rsidR="00E33283" w:rsidRPr="000516EB" w:rsidRDefault="000516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6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FB628D" w:rsidR="00E33283" w:rsidRPr="000516EB" w:rsidRDefault="000516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6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930AEC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FEF593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7927B5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0A2D85" w:rsidR="00E33283" w:rsidRPr="00652F37" w:rsidRDefault="00051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812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E73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0C9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3A8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31C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A15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519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B5F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CF834" w:rsidR="00113533" w:rsidRPr="00CD562A" w:rsidRDefault="00051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AB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265A3" w:rsidR="00113533" w:rsidRPr="00CD562A" w:rsidRDefault="00051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1D1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71743" w:rsidR="00113533" w:rsidRPr="00CD562A" w:rsidRDefault="00051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68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D3D79" w:rsidR="00113533" w:rsidRPr="00CD562A" w:rsidRDefault="00051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41A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B0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F22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A0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F2F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1D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FC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8ED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6C8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B31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FF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16EB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