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673CD5" w:rsidR="002059C0" w:rsidRPr="005E3916" w:rsidRDefault="000516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C87950" w:rsidR="002059C0" w:rsidRPr="00BF0BC9" w:rsidRDefault="000516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1050E7" w:rsidR="005F75C4" w:rsidRPr="00FE2105" w:rsidRDefault="00051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457165" w:rsidR="009F3A75" w:rsidRPr="009F3A75" w:rsidRDefault="000516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0B8946" w:rsidR="004738BE" w:rsidRPr="009F3A75" w:rsidRDefault="00051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0415DE" w:rsidR="004738BE" w:rsidRPr="009F3A75" w:rsidRDefault="00051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50F2A0" w:rsidR="004738BE" w:rsidRPr="009F3A75" w:rsidRDefault="00051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FB56EF" w:rsidR="004738BE" w:rsidRPr="009F3A75" w:rsidRDefault="00051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9D3D8C" w:rsidR="004738BE" w:rsidRPr="009F3A75" w:rsidRDefault="00051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DE9F1B" w:rsidR="004738BE" w:rsidRPr="009F3A75" w:rsidRDefault="00051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51A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2C6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24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2E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5BE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E3EAEA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81D87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2FA83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F9033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CC7FBF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2214C3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E87D1F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EB583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834CC6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573939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66327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30252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648D8F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F559E7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FAB16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B4C812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337AB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DA94D9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4C51A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2EA5F3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E1208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BA124B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BF7022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7B8F60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DDBE8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150CF9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97592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A6CB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EF2FB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09F00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02EEBC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8D9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4C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2C7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49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7F2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B4E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7E1FD4" w:rsidR="004738BE" w:rsidRPr="00FE2105" w:rsidRDefault="000516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9CA7F9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397A0B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2BEC00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FEB34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E9FC27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3F4F82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02F0E" w:rsidR="006F0168" w:rsidRPr="00CF3C4F" w:rsidRDefault="00051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DEF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76713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60799C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E76DA3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DDDF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428FF2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0415BB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D9922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D6C8A6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3847ED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E653F6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B3C329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7075D9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85E8C0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D1004D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298761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9A106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800EE6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4646C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EDDC4B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284977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61ED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3DC403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FCC72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16FAA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87839A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796B9A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B39EEA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052B4E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66BB5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ADC014" w:rsidR="009A6C64" w:rsidRPr="00652F37" w:rsidRDefault="00051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AE9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56F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65A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81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E34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94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45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E4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37B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A63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9C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9D083B" w:rsidR="004738BE" w:rsidRPr="00FE2105" w:rsidRDefault="00051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5C52DD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FFD8A2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E0099E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3E559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06FB6C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48A541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E205BD" w:rsidR="00E33283" w:rsidRPr="003A2560" w:rsidRDefault="00051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45F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38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686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3A7BE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997586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9B07A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2CE2F7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614877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035BD9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86A439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F4143D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00EFE3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E3CCD3" w:rsidR="00E33283" w:rsidRPr="000516EB" w:rsidRDefault="00051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6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C715E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3E2FD7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2DBF0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719BE6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042305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9034FD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2D52DE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4A43A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AB205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373E0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794518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E90A6A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5E23A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D299E3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064D25" w:rsidR="00E33283" w:rsidRPr="000516EB" w:rsidRDefault="00051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6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1D9F36" w:rsidR="00E33283" w:rsidRPr="000516EB" w:rsidRDefault="00051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6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B628D" w:rsidR="00E33283" w:rsidRPr="000516EB" w:rsidRDefault="00051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6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30AEC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FEF593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7927B5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0A2D85" w:rsidR="00E33283" w:rsidRPr="00652F37" w:rsidRDefault="00051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812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73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0C9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3A8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31C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15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519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B5F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CF834" w:rsidR="00113533" w:rsidRPr="00CD562A" w:rsidRDefault="00051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AB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265A3" w:rsidR="00113533" w:rsidRPr="00CD562A" w:rsidRDefault="00051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D1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71743" w:rsidR="00113533" w:rsidRPr="00CD562A" w:rsidRDefault="00051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68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D3D79" w:rsidR="00113533" w:rsidRPr="00CD562A" w:rsidRDefault="00051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1A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B0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F22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A0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F2F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1D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FC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ED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6C8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31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FF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6EB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