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997A1D" w:rsidR="002059C0" w:rsidRPr="005E3916" w:rsidRDefault="00927F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EC447B" w:rsidR="002059C0" w:rsidRPr="00BF0BC9" w:rsidRDefault="00927F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D25AD" w:rsidR="005F75C4" w:rsidRPr="00FE2105" w:rsidRDefault="00927F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59D9EF" w:rsidR="009F3A75" w:rsidRPr="009F3A75" w:rsidRDefault="00927F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B99D47" w:rsidR="004738BE" w:rsidRPr="009F3A75" w:rsidRDefault="0092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F6BE7E" w:rsidR="004738BE" w:rsidRPr="009F3A75" w:rsidRDefault="0092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78C023" w:rsidR="004738BE" w:rsidRPr="009F3A75" w:rsidRDefault="0092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83C2E8" w:rsidR="004738BE" w:rsidRPr="009F3A75" w:rsidRDefault="0092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89C6D0" w:rsidR="004738BE" w:rsidRPr="009F3A75" w:rsidRDefault="0092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A40BD" w:rsidR="004738BE" w:rsidRPr="009F3A75" w:rsidRDefault="00927F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D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C6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D59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F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9D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9E34A8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E87373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8B373B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E687A0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10AA13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8A8999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F88E0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6A121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862BC1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CDB9E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60DBED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3533EF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0527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3D6D52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3371F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14741D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1853B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11305C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EA573F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F0765D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7BC685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E2E6E8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EF33A8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8D0CE9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A7260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687768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FF338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FF390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668F1C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70E6AB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2AE5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C76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489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929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524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E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A1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5A8E2B" w:rsidR="004738BE" w:rsidRPr="00FE2105" w:rsidRDefault="00927F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B253B7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94F81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00B818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D50E3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9CF2B4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830479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23D7B4" w:rsidR="006F0168" w:rsidRPr="00CF3C4F" w:rsidRDefault="00927F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84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E6AE58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648F1D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E5410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6DBE2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8D2231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C440A2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9F7A9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43A561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576CC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FE3CC5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6F2A1" w:rsidR="009A6C64" w:rsidRPr="00927F5A" w:rsidRDefault="00927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A29464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4DF93B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71D271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71F983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3B8C1D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BFC71E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17737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3C0869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86352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B57FC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D95CA4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FC6710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5B2227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189EC8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3751E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6D06BA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A22D1E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FC98D2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544E7" w:rsidR="009A6C64" w:rsidRPr="00652F37" w:rsidRDefault="00927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111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028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6BF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A2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D9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281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FA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C0E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E4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640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91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6A0BA6" w:rsidR="004738BE" w:rsidRPr="00FE2105" w:rsidRDefault="00927F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9C207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474D09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EF49F8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1025B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9BC1F6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43A4B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FDB347" w:rsidR="00E33283" w:rsidRPr="003A2560" w:rsidRDefault="00927F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CEE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D8F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CEE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CB2E5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AD79C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6C7AA8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2474F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CF12C1" w:rsidR="00E33283" w:rsidRPr="00927F5A" w:rsidRDefault="00927F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B6DA9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E5D459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F19B42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A8A6CE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9F8E16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3CAE53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698187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72741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B83CD1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05057" w:rsidR="00E33283" w:rsidRPr="00927F5A" w:rsidRDefault="00927F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DDB9A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7A7BE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87461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4D6DEF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1DDE6F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52FFE9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5A768F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C5EB9A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5B527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3C86D" w:rsidR="00E33283" w:rsidRPr="00927F5A" w:rsidRDefault="00927F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A970E7" w:rsidR="00E33283" w:rsidRPr="00927F5A" w:rsidRDefault="00927F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CF9725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69FB6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B56EC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E808B" w:rsidR="00E33283" w:rsidRPr="00652F37" w:rsidRDefault="00927F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19D182" w:rsidR="00E33283" w:rsidRPr="00927F5A" w:rsidRDefault="00927F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F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39D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B38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687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1C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7D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956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F83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370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0CD34" w:rsidR="00113533" w:rsidRPr="00CD562A" w:rsidRDefault="0092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774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05D00" w:rsidR="00113533" w:rsidRPr="00CD562A" w:rsidRDefault="0092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5F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3D954" w:rsidR="00113533" w:rsidRPr="00CD562A" w:rsidRDefault="0092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62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4380F" w:rsidR="00113533" w:rsidRPr="00CD562A" w:rsidRDefault="0092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8E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D8958" w:rsidR="00113533" w:rsidRPr="00CD562A" w:rsidRDefault="0092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06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D58F0" w:rsidR="00113533" w:rsidRPr="00CD562A" w:rsidRDefault="00927F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52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83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5D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2E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96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A8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27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7F5A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