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3A385" w:rsidR="002059C0" w:rsidRPr="005E3916" w:rsidRDefault="008C2E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453958" w:rsidR="002059C0" w:rsidRPr="00BF0BC9" w:rsidRDefault="008C2E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E83C1D" w:rsidR="005F75C4" w:rsidRPr="00FE2105" w:rsidRDefault="008C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A1F730" w:rsidR="009F3A75" w:rsidRPr="009F3A75" w:rsidRDefault="008C2E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AA16C5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37F5D3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DB5E5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33354C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8889CE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22E9EB" w:rsidR="004738BE" w:rsidRPr="009F3A75" w:rsidRDefault="008C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82C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496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A7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2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200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3BDFB2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E57877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255EEB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544AD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836EEA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3418F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7F04DD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4B78EA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7F48D5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BC575A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B7F2CD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2DFE1A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6FFF0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B6F7DF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9C07F5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E46C13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ED4EB7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9E180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E0D6E5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AD494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1FBD89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6D75E9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7B79F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A9A9A5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066ED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5AAE1F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722FA4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72493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D763A9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E6CBAC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D7614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E7D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AC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9C6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8F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CC5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D9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A37A7E" w:rsidR="004738BE" w:rsidRPr="00FE2105" w:rsidRDefault="008C2E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6C60E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DF1CD9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1DC376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3136BF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7A1808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8F829F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7E2DBE" w:rsidR="006F0168" w:rsidRPr="00CF3C4F" w:rsidRDefault="008C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0E1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18A35D" w:rsidR="009A6C64" w:rsidRPr="008C2EF4" w:rsidRDefault="008C2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77514A" w:rsidR="009A6C64" w:rsidRPr="008C2EF4" w:rsidRDefault="008C2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D3EEFB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037289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FF7A14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7445B8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AE6AF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E46433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9BB16D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BF5051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7FEA1F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2C02F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B09CA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3F83D5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701C88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6A759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238191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5359D7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8482E2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407D41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87BBC3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43FC1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31D54F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C2BF7C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68A82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BB7521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CEC6CE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7DF9E7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281EB" w:rsidR="009A6C64" w:rsidRPr="00652F37" w:rsidRDefault="008C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25E77" w:rsidR="009A6C64" w:rsidRPr="008C2EF4" w:rsidRDefault="008C2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2B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35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36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45D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078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9C4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888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78C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BD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DB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F0F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19D165" w:rsidR="004738BE" w:rsidRPr="00FE2105" w:rsidRDefault="008C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BF6B1C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E94F8A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8BA50E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5AE72B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F91302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1AB51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B44C2" w:rsidR="00E33283" w:rsidRPr="003A2560" w:rsidRDefault="008C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52B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020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6E6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6CBDD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99F3A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2BA8C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2A321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22B37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B9D810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4C06B9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553FAF" w:rsidR="00E33283" w:rsidRPr="008C2EF4" w:rsidRDefault="008C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427E5F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41D66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1A06C7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5E975E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ED154E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C6E785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FD673E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AE1FB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528C9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19B70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E63EB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47F54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60C77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462C61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2F751A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E8E52A" w:rsidR="00E33283" w:rsidRPr="008C2EF4" w:rsidRDefault="008C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03E585" w:rsidR="00E33283" w:rsidRPr="008C2EF4" w:rsidRDefault="008C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231B2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B4B634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958769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7CCE6" w:rsidR="00E33283" w:rsidRPr="00652F37" w:rsidRDefault="008C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E4D70C" w:rsidR="00E33283" w:rsidRPr="008C2EF4" w:rsidRDefault="008C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F2C36" w:rsidR="00E33283" w:rsidRPr="008C2EF4" w:rsidRDefault="008C2E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2E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91A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7C9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F55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4C1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714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BF6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F18D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35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DD2FB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EC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8D87A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F2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4CA24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5F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D199B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FD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35084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DC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411FE6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D2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B4DBBC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B6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F0577" w:rsidR="00113533" w:rsidRPr="00CD562A" w:rsidRDefault="008C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D0B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75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C5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2EF4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