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A0D26F" w:rsidR="002059C0" w:rsidRPr="005E3916" w:rsidRDefault="00D322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0AB2C3" w:rsidR="002059C0" w:rsidRPr="00BF0BC9" w:rsidRDefault="00D322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586BF7" w:rsidR="005F75C4" w:rsidRPr="00FE2105" w:rsidRDefault="00D322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01FE9B" w:rsidR="009F3A75" w:rsidRPr="009F3A75" w:rsidRDefault="00D322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13930D" w:rsidR="004738BE" w:rsidRPr="009F3A75" w:rsidRDefault="00D322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7DA5CA" w:rsidR="004738BE" w:rsidRPr="009F3A75" w:rsidRDefault="00D322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FAD63D" w:rsidR="004738BE" w:rsidRPr="009F3A75" w:rsidRDefault="00D322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62A635" w:rsidR="004738BE" w:rsidRPr="009F3A75" w:rsidRDefault="00D322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24EF4F" w:rsidR="004738BE" w:rsidRPr="009F3A75" w:rsidRDefault="00D322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157101" w:rsidR="004738BE" w:rsidRPr="009F3A75" w:rsidRDefault="00D322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655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650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745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B41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310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356B71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2E03B2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4D56D9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86994D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C8F80B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C43CC1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E2610C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B3B537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B41706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CA8B05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58AC5C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16071B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A7110D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133D93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717388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FE2D5C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BBD8D6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C89220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C0149A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95793E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B16134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154D4B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14F5F1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1BAF0D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A5475D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7C0E22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E920FE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44143B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B12998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21E9A8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AD938D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028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2FE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09E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C11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8CC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545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AEC2B5" w:rsidR="004738BE" w:rsidRPr="00FE2105" w:rsidRDefault="00D322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E26B72" w:rsidR="006F0168" w:rsidRPr="00CF3C4F" w:rsidRDefault="00D322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418154" w:rsidR="006F0168" w:rsidRPr="00CF3C4F" w:rsidRDefault="00D322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D74324" w:rsidR="006F0168" w:rsidRPr="00CF3C4F" w:rsidRDefault="00D322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124215" w:rsidR="006F0168" w:rsidRPr="00CF3C4F" w:rsidRDefault="00D322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556FD1" w:rsidR="006F0168" w:rsidRPr="00CF3C4F" w:rsidRDefault="00D322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0B1E0B" w:rsidR="006F0168" w:rsidRPr="00CF3C4F" w:rsidRDefault="00D322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E5BA09" w:rsidR="006F0168" w:rsidRPr="00CF3C4F" w:rsidRDefault="00D322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E64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9FC74A" w:rsidR="009A6C64" w:rsidRPr="00D322B2" w:rsidRDefault="00D322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2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9A81C6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9C8B9E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1D2815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45C08B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00B04C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5E4108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C70AFD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341801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223A74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4AA935" w:rsidR="009A6C64" w:rsidRPr="00D322B2" w:rsidRDefault="00D322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2B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236B33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671EEC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A890B1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44408F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07C1AA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C9A328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FCAB9B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4EFDF3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613AA4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03326B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EE4235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5942C7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8CE524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75C7DF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0BE2D3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51EAF8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BB40B1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D51C97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604ECF" w:rsidR="009A6C64" w:rsidRPr="00652F37" w:rsidRDefault="00D322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BC3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768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D67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CF1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367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846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52A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319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755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A7D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B48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24588A" w:rsidR="004738BE" w:rsidRPr="00FE2105" w:rsidRDefault="00D322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A8601C" w:rsidR="00E33283" w:rsidRPr="003A2560" w:rsidRDefault="00D322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7DE3E7" w:rsidR="00E33283" w:rsidRPr="003A2560" w:rsidRDefault="00D322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E3F107" w:rsidR="00E33283" w:rsidRPr="003A2560" w:rsidRDefault="00D322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09CE1B" w:rsidR="00E33283" w:rsidRPr="003A2560" w:rsidRDefault="00D322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828F30" w:rsidR="00E33283" w:rsidRPr="003A2560" w:rsidRDefault="00D322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F111F1" w:rsidR="00E33283" w:rsidRPr="003A2560" w:rsidRDefault="00D322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5AC46F" w:rsidR="00E33283" w:rsidRPr="003A2560" w:rsidRDefault="00D322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05F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BDB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1F4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CB3AE5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1893F2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BA8D76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DE8FFA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36A9C7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4E7C96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50A88B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DB8C80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E507A6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993D90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FDB374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034074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05FFAF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30282A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4A5947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FAA8EE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47DC8B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694DC5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4CD489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9E2495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12938A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118277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EDE8F5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94795C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6B44B1" w:rsidR="00E33283" w:rsidRPr="00D322B2" w:rsidRDefault="00D322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2B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BF47FA" w:rsidR="00E33283" w:rsidRPr="00D322B2" w:rsidRDefault="00D322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2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E61B96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C465D0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26AFE7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5F8941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667C85" w:rsidR="00E33283" w:rsidRPr="00652F37" w:rsidRDefault="00D322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C3F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7D1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C8B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4DB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78A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9C9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CC8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AE0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0DBC9C" w:rsidR="00113533" w:rsidRPr="00CD562A" w:rsidRDefault="00D322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2E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6F1990" w:rsidR="00113533" w:rsidRPr="00CD562A" w:rsidRDefault="00D322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39E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E922C1" w:rsidR="00113533" w:rsidRPr="00CD562A" w:rsidRDefault="00D322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802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E544C5" w:rsidR="00113533" w:rsidRPr="00CD562A" w:rsidRDefault="00D322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D08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6D2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0A6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68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330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F01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991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83E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10B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8B8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93C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22B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