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60AA00" w:rsidR="002059C0" w:rsidRPr="005E3916" w:rsidRDefault="00FC44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71CB04" w:rsidR="002059C0" w:rsidRPr="00BF0BC9" w:rsidRDefault="00FC44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834AB6" w:rsidR="005F75C4" w:rsidRPr="00FE2105" w:rsidRDefault="00FC44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EE9D4B" w:rsidR="009F3A75" w:rsidRPr="009F3A75" w:rsidRDefault="00FC44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B71799" w:rsidR="004738BE" w:rsidRPr="009F3A75" w:rsidRDefault="00FC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72F61F" w:rsidR="004738BE" w:rsidRPr="009F3A75" w:rsidRDefault="00FC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44BB75" w:rsidR="004738BE" w:rsidRPr="009F3A75" w:rsidRDefault="00FC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340784" w:rsidR="004738BE" w:rsidRPr="009F3A75" w:rsidRDefault="00FC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60D0DA" w:rsidR="004738BE" w:rsidRPr="009F3A75" w:rsidRDefault="00FC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DE1E7F" w:rsidR="004738BE" w:rsidRPr="009F3A75" w:rsidRDefault="00FC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2E8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533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714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57F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978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446796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F6ED4D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5FA294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96C3FF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4571C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A10CE8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44F935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EF12D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0F8BF6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63251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5F96C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D7E8B4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6D91F9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93333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53957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2D85A0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D2E967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BFEC6E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8191A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BD2E7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B1394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B94D1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B0B30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F4348C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F37DBC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32D7A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724F77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D129C7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CBD22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B9EB0D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F7C5D1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CC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51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D48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860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982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3DF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8E4939" w:rsidR="004738BE" w:rsidRPr="00FE2105" w:rsidRDefault="00FC44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C7D152" w:rsidR="006F0168" w:rsidRPr="00CF3C4F" w:rsidRDefault="00FC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49ACA4" w:rsidR="006F0168" w:rsidRPr="00CF3C4F" w:rsidRDefault="00FC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446CDD" w:rsidR="006F0168" w:rsidRPr="00CF3C4F" w:rsidRDefault="00FC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725FF" w:rsidR="006F0168" w:rsidRPr="00CF3C4F" w:rsidRDefault="00FC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93E69C" w:rsidR="006F0168" w:rsidRPr="00CF3C4F" w:rsidRDefault="00FC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1720E5" w:rsidR="006F0168" w:rsidRPr="00CF3C4F" w:rsidRDefault="00FC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52C785" w:rsidR="006F0168" w:rsidRPr="00CF3C4F" w:rsidRDefault="00FC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C6F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58A361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057E8A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AE84E2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BE2C56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1DF482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9027F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D57865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286610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A51F1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E66474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F566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6F5344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3C0641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F8EB17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BAFAD8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D69516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373AC1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819B7C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88A92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19F938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DCBC5F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4A4F39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CE14F7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B909D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CAC22F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9A409B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B8D088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C1A226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C78BC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D685E8" w:rsidR="009A6C64" w:rsidRPr="00652F37" w:rsidRDefault="00FC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DBE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BF1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D85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6FF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1FC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019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C91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52C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34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DF7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0AB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6699FE" w:rsidR="004738BE" w:rsidRPr="00FE2105" w:rsidRDefault="00FC44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7A6D36" w:rsidR="00E33283" w:rsidRPr="003A2560" w:rsidRDefault="00FC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054790" w:rsidR="00E33283" w:rsidRPr="003A2560" w:rsidRDefault="00FC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EF8556" w:rsidR="00E33283" w:rsidRPr="003A2560" w:rsidRDefault="00FC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E57B8A" w:rsidR="00E33283" w:rsidRPr="003A2560" w:rsidRDefault="00FC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A1BAEE" w:rsidR="00E33283" w:rsidRPr="003A2560" w:rsidRDefault="00FC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D9FA51" w:rsidR="00E33283" w:rsidRPr="003A2560" w:rsidRDefault="00FC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5D1499" w:rsidR="00E33283" w:rsidRPr="003A2560" w:rsidRDefault="00FC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48F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06E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F7F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214147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AB1DA9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7DF2D5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B150B9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7B1BF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823DD3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B3B1E2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104C77" w:rsidR="00E33283" w:rsidRPr="00FC44BF" w:rsidRDefault="00FC44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C7E3E1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D566C0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0210D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88036F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E10291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BDBE9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DC20EA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CEC118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FC2E8B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7A29F6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CCB49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188AAE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1C2E24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7F9F8A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46AF10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7C3726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877496" w:rsidR="00E33283" w:rsidRPr="00FC44BF" w:rsidRDefault="00FC44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49A7F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EE88E5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31A9D4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921FAD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1E29FD" w:rsidR="00E33283" w:rsidRPr="00652F37" w:rsidRDefault="00FC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D50225" w:rsidR="00E33283" w:rsidRPr="00FC44BF" w:rsidRDefault="00FC44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DEF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2A5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A26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B7E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66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499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794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840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57FBB" w:rsidR="00113533" w:rsidRPr="00CD562A" w:rsidRDefault="00FC4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D1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CE85C" w:rsidR="00113533" w:rsidRPr="00CD562A" w:rsidRDefault="00FC4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7B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00B51" w:rsidR="00113533" w:rsidRPr="00CD562A" w:rsidRDefault="00FC4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A97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2E2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6A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2C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04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F2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18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FC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38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579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22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985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35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44B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