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4622B" w:rsidR="002059C0" w:rsidRPr="005E3916" w:rsidRDefault="009565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095C88" w:rsidR="002059C0" w:rsidRPr="00BF0BC9" w:rsidRDefault="009565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2258B" w:rsidR="005F75C4" w:rsidRPr="00FE2105" w:rsidRDefault="00956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B7E0B" w:rsidR="009F3A75" w:rsidRPr="009F3A75" w:rsidRDefault="009565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76319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C1E2B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CAD01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3BAD6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53DE14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2417C" w:rsidR="004738BE" w:rsidRPr="009F3A75" w:rsidRDefault="00956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BE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F9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55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88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A36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3BF2F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7AFBF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4E2FBF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73C6E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0BD804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BB45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5E5FD8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93E39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20165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08741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8D29D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355BFF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1802B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0F1D5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269A67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E4AD54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33A2E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B16708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C51C19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5BED3C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4A4CD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2B699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CD29C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4E7C8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B5E958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FCABB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1F2F5A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7761C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ADE0A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D6C128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C3C2B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11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9D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F03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A7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61C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D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D2467" w:rsidR="004738BE" w:rsidRPr="00FE2105" w:rsidRDefault="009565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9A29F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23E14D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014A6F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5DC3D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F0C37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3F818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8B6F6" w:rsidR="006F0168" w:rsidRPr="00CF3C4F" w:rsidRDefault="00956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9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A75C51" w:rsidR="009A6C64" w:rsidRPr="009565A2" w:rsidRDefault="00956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AB62BA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622E5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FECF0A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88D5B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867A4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7D95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3253B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DDDAD1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7AB30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3C2980" w:rsidR="009A6C64" w:rsidRPr="009565A2" w:rsidRDefault="00956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876A2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F4E2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7353B5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D00FB6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A1579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C5411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3C4085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EEF57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FC0A2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120A4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E6E979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C1722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CFF914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229F41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357AE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1A2F63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9C2D2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1ED33F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B13B6" w:rsidR="009A6C64" w:rsidRPr="00652F37" w:rsidRDefault="00956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00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DF4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09D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4B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5F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C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20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0B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F1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7C1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8E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E80246" w:rsidR="004738BE" w:rsidRPr="00FE2105" w:rsidRDefault="00956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F66D7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2DBB4B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1E7C6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C7B6B3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605B90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8903C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757D4" w:rsidR="00E33283" w:rsidRPr="003A2560" w:rsidRDefault="00956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21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C3D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EA2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92EB2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9A2D5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FD4C0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DA6E63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A31BC4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EFAF55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06FEE9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D7CD2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2522AE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6C531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B3252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39941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C761A4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B79267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696DC7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07335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B18F59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B0DF9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106BA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D49D08" w:rsidR="00E33283" w:rsidRPr="009565A2" w:rsidRDefault="00956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71F68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42D4A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8A64F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E77F64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7F076" w:rsidR="00E33283" w:rsidRPr="009565A2" w:rsidRDefault="00956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530F1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F3C304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1BF33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232D8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6C9E9F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57F507" w:rsidR="00E33283" w:rsidRPr="00652F37" w:rsidRDefault="00956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FB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519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E9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E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D4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296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62A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3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70973" w:rsidR="00113533" w:rsidRPr="00CD562A" w:rsidRDefault="00956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67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75CE4" w:rsidR="00113533" w:rsidRPr="00CD562A" w:rsidRDefault="00956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41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60FE0" w:rsidR="00113533" w:rsidRPr="00CD562A" w:rsidRDefault="00956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B7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74C38" w:rsidR="00113533" w:rsidRPr="00CD562A" w:rsidRDefault="00956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36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15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9B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CE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50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7D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FA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98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7A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55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F3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5A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