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C20EA4" w:rsidR="002059C0" w:rsidRPr="005E3916" w:rsidRDefault="00BF11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283166" w:rsidR="002059C0" w:rsidRPr="00BF0BC9" w:rsidRDefault="00BF11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7FC943" w:rsidR="005F75C4" w:rsidRPr="00FE2105" w:rsidRDefault="00BF1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4BFF1A" w:rsidR="009F3A75" w:rsidRPr="009F3A75" w:rsidRDefault="00BF11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2A4BAF" w:rsidR="004738BE" w:rsidRPr="009F3A75" w:rsidRDefault="00BF1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F25195" w:rsidR="004738BE" w:rsidRPr="009F3A75" w:rsidRDefault="00BF1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5831E" w:rsidR="004738BE" w:rsidRPr="009F3A75" w:rsidRDefault="00BF1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448013" w:rsidR="004738BE" w:rsidRPr="009F3A75" w:rsidRDefault="00BF1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BE96B2" w:rsidR="004738BE" w:rsidRPr="009F3A75" w:rsidRDefault="00BF1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68D6ED" w:rsidR="004738BE" w:rsidRPr="009F3A75" w:rsidRDefault="00BF1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B4C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919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E2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C4C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C1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12F8EE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4D8A2D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A2AAD6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3BC79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9AB28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6CC856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EFF824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3FC65C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2190C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3B90D7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4CA585" w:rsidR="009A6C64" w:rsidRPr="00BF11CB" w:rsidRDefault="00BF1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B79D7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E50B8C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E99FAD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B238D3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4C0439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45DCD8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29F036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BC1C47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AA913D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77DF07" w:rsidR="009A6C64" w:rsidRPr="00BF11CB" w:rsidRDefault="00BF1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614CE4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2B2819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105604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0D317F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0B0C92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F2E4D4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50D63A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314199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54490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63E188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CFD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06C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070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A7D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D3D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A21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8BD4A9" w:rsidR="004738BE" w:rsidRPr="00FE2105" w:rsidRDefault="00BF11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727C52" w:rsidR="006F0168" w:rsidRPr="00CF3C4F" w:rsidRDefault="00BF1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B1779" w:rsidR="006F0168" w:rsidRPr="00CF3C4F" w:rsidRDefault="00BF1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E3692B" w:rsidR="006F0168" w:rsidRPr="00CF3C4F" w:rsidRDefault="00BF1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1394FC" w:rsidR="006F0168" w:rsidRPr="00CF3C4F" w:rsidRDefault="00BF1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ECABD" w:rsidR="006F0168" w:rsidRPr="00CF3C4F" w:rsidRDefault="00BF1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2DFC39" w:rsidR="006F0168" w:rsidRPr="00CF3C4F" w:rsidRDefault="00BF1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580078" w:rsidR="006F0168" w:rsidRPr="00CF3C4F" w:rsidRDefault="00BF1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A0B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385FB4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F4ED42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E996F1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4E043A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6F30EE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C7D73D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698648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7A936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A6E2BA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65412D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4AEF19" w:rsidR="009A6C64" w:rsidRPr="00BF11CB" w:rsidRDefault="00BF1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A23B8B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0C3A8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A07763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770DB9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C738FF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8C9975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73435F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F985C6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AFA56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223F70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3FDC5E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104788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28167E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BD54E0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8756C2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F7B254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F0DA50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E8EAD8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6F4646" w:rsidR="009A6C64" w:rsidRPr="00652F37" w:rsidRDefault="00BF1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E79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0A4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2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63E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E4D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CF3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BC8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EF3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7E3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DF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FCB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85C3C9" w:rsidR="004738BE" w:rsidRPr="00FE2105" w:rsidRDefault="00BF1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74DED3" w:rsidR="00E33283" w:rsidRPr="003A2560" w:rsidRDefault="00BF1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1EDDD9" w:rsidR="00E33283" w:rsidRPr="003A2560" w:rsidRDefault="00BF1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F6ABD4" w:rsidR="00E33283" w:rsidRPr="003A2560" w:rsidRDefault="00BF1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832A41" w:rsidR="00E33283" w:rsidRPr="003A2560" w:rsidRDefault="00BF1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1AC8EE" w:rsidR="00E33283" w:rsidRPr="003A2560" w:rsidRDefault="00BF1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D81FB5" w:rsidR="00E33283" w:rsidRPr="003A2560" w:rsidRDefault="00BF1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68E79E" w:rsidR="00E33283" w:rsidRPr="003A2560" w:rsidRDefault="00BF1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020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90F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79D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85610C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D6F368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379DE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4D33B6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B72147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635C3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B8037E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2716CF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1D352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6247BE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D40C49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A28D5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1A8745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DCD743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14A821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E7062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1A2F42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B4CF2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92FF1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5088D5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068A0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9D58C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FEF21C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570CB5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B15277" w:rsidR="00E33283" w:rsidRPr="00BF11CB" w:rsidRDefault="00BF1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542A81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79C37D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539D92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712009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1B33D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DFF256" w:rsidR="00E33283" w:rsidRPr="00652F37" w:rsidRDefault="00BF1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60A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E25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4E0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A00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677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353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3FA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53D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8B9C0" w:rsidR="00113533" w:rsidRPr="00CD562A" w:rsidRDefault="00BF1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90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BCC19" w:rsidR="00113533" w:rsidRPr="00CD562A" w:rsidRDefault="00BF1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36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F244D" w:rsidR="00113533" w:rsidRPr="00CD562A" w:rsidRDefault="00BF1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5F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7D210C" w:rsidR="00113533" w:rsidRPr="00CD562A" w:rsidRDefault="00BF1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01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8CB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BE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560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BAB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BD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409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DC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50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7E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76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11CB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