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F909F" w:rsidR="002059C0" w:rsidRPr="005E3916" w:rsidRDefault="00335C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43E88A" w:rsidR="002059C0" w:rsidRPr="00BF0BC9" w:rsidRDefault="00335C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AA3924" w:rsidR="005F75C4" w:rsidRPr="00FE2105" w:rsidRDefault="00335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85D2DE" w:rsidR="009F3A75" w:rsidRPr="009F3A75" w:rsidRDefault="00335C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C144BF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76F421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5D2F96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97F51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AB46AE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64D137" w:rsidR="004738BE" w:rsidRPr="009F3A75" w:rsidRDefault="00335C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50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B4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6B4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FD2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249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95148D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AD8123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601E65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C3F0F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E89E5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A15DE3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5ABBF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72D2D5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29C58D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F82C42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AEEE7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D8A3E4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CF1179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AC93C8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9B0F88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98821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888488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16748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6CCD3C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0C82AD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1D37C3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CC5339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CF9E6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3897B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3ACD59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969F02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24D1FE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86826B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4F5DB5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FEB4B0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47A1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CF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D7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B09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12F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232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2FA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D7FD0D" w:rsidR="004738BE" w:rsidRPr="00FE2105" w:rsidRDefault="00335C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6FD28E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53AD21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971D7A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9D6C91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EAE6E2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DAF43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C98B18" w:rsidR="006F0168" w:rsidRPr="00CF3C4F" w:rsidRDefault="00335C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840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4666AF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16984B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977784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9E5C48" w:rsidR="009A6C64" w:rsidRPr="00335CB1" w:rsidRDefault="00335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5C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D36188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A79B4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78988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DB4BDF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8E63B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6DA210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8F011C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7B5935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ACBA9C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E8D4E3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F97B3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18573C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6C2C0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AC283B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E6849F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4388E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3F79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FF4C4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BE03CD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C4026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FCF6B2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2A5D0D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0E85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0FD31A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CCBD75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79C0F" w:rsidR="009A6C64" w:rsidRPr="00652F37" w:rsidRDefault="00335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4AB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20C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D89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64A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598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CC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8A8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AD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9C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08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9AC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91505E" w:rsidR="004738BE" w:rsidRPr="00FE2105" w:rsidRDefault="00335C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42942F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53D4A5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2D1BB8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F99A75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DD1A47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954D85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50CF0" w:rsidR="00E33283" w:rsidRPr="003A2560" w:rsidRDefault="00335C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AA0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F4FA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2C3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7BFCA7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DD6E00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41450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9A3DE6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9B213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A4A309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37D9DF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CEB316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669D1D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C42FA3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0BBFE2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3CCF0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C25C5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08BD2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27DC10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B7308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8D6E1A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27B5F1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C609F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38804D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457579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80C2DA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6E7C09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918AD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C0F67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894F78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CC74E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7BE36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9998CB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A3B348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E010D4" w:rsidR="00E33283" w:rsidRPr="00652F37" w:rsidRDefault="00335C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28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538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C33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1E0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7EC9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07F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24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6F9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D5A46" w:rsidR="00113533" w:rsidRPr="00CD562A" w:rsidRDefault="00335C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9D8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ADF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939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B3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A6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731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F4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ED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18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AB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CB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E0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51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7E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EA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5B1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08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5CB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