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F909F" w:rsidR="002059C0" w:rsidRPr="005E3916" w:rsidRDefault="00335C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43E88A" w:rsidR="002059C0" w:rsidRPr="00BF0BC9" w:rsidRDefault="00335C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A3924" w:rsidR="005F75C4" w:rsidRPr="00FE2105" w:rsidRDefault="00335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85D2DE" w:rsidR="009F3A75" w:rsidRPr="009F3A75" w:rsidRDefault="00335C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C144BF" w:rsidR="004738BE" w:rsidRPr="009F3A75" w:rsidRDefault="00335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76F421" w:rsidR="004738BE" w:rsidRPr="009F3A75" w:rsidRDefault="00335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5D2F96" w:rsidR="004738BE" w:rsidRPr="009F3A75" w:rsidRDefault="00335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97F51" w:rsidR="004738BE" w:rsidRPr="009F3A75" w:rsidRDefault="00335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AB46AE" w:rsidR="004738BE" w:rsidRPr="009F3A75" w:rsidRDefault="00335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64D137" w:rsidR="004738BE" w:rsidRPr="009F3A75" w:rsidRDefault="00335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C50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B40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6B4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FD2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249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95148D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AD8123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601E65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C3F0F6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E89E5A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A15DE3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5ABBF6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72D2D5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29C58D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F82C42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AAEEE7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D8A3E4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CF1179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AC93C8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9B0F88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98821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888488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16748A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6CCD3C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0C82AD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1D37C3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CC5339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F9E6A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3897BA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3ACD59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969F02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24D1FE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86826B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4F5DB5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FEB4B0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D47A1A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5CF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6D7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09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12F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232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2FA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D7FD0D" w:rsidR="004738BE" w:rsidRPr="00FE2105" w:rsidRDefault="00335C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6FD28E" w:rsidR="006F0168" w:rsidRPr="00CF3C4F" w:rsidRDefault="00335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53AD21" w:rsidR="006F0168" w:rsidRPr="00CF3C4F" w:rsidRDefault="00335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971D7A" w:rsidR="006F0168" w:rsidRPr="00CF3C4F" w:rsidRDefault="00335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9D6C91" w:rsidR="006F0168" w:rsidRPr="00CF3C4F" w:rsidRDefault="00335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EAE6E2" w:rsidR="006F0168" w:rsidRPr="00CF3C4F" w:rsidRDefault="00335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ADAF43" w:rsidR="006F0168" w:rsidRPr="00CF3C4F" w:rsidRDefault="00335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C98B18" w:rsidR="006F0168" w:rsidRPr="00CF3C4F" w:rsidRDefault="00335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40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4666AF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16984B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977784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9E5C48" w:rsidR="009A6C64" w:rsidRPr="00335CB1" w:rsidRDefault="0033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C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D36188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A79B46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78988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DB4BDF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08E63B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6DA210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8F011C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7B5935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ACBA9C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E8D4E3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6F97B3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18573C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16C2C0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AC283B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E6849F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4388E6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83F796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FF4C46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BE03CD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C4026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FCF6B2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2A5D0D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D0E85A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0FD31A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CCBD75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979C0F" w:rsidR="009A6C64" w:rsidRPr="00652F37" w:rsidRDefault="0033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4AB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20C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D89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64A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598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0CC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8A8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5AD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89C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208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9AC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91505E" w:rsidR="004738BE" w:rsidRPr="00FE2105" w:rsidRDefault="00335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42942F" w:rsidR="00E33283" w:rsidRPr="003A2560" w:rsidRDefault="00335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53D4A5" w:rsidR="00E33283" w:rsidRPr="003A2560" w:rsidRDefault="00335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2D1BB8" w:rsidR="00E33283" w:rsidRPr="003A2560" w:rsidRDefault="00335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F99A75" w:rsidR="00E33283" w:rsidRPr="003A2560" w:rsidRDefault="00335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DD1A47" w:rsidR="00E33283" w:rsidRPr="003A2560" w:rsidRDefault="00335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954D85" w:rsidR="00E33283" w:rsidRPr="003A2560" w:rsidRDefault="00335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50CF0" w:rsidR="00E33283" w:rsidRPr="003A2560" w:rsidRDefault="00335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A0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F4F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C3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7BFCA7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DD6E00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141450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9A3DE6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A9B213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A4A309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37D9DF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CEB316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669D1D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C42FA3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0BBFE2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C3CCF0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1C25C5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D08BD2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27DC10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CB7308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8D6E1A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27B5F1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9C609F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38804D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457579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80C2DA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6E7C09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1918AD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FC0F67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894F78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DCC74E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97BE36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9998CB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A3B348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E010D4" w:rsidR="00E33283" w:rsidRPr="00652F37" w:rsidRDefault="00335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28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38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C33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1E0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7EC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07F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A24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6F9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D5A46" w:rsidR="00113533" w:rsidRPr="00CD562A" w:rsidRDefault="00335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9D8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ADF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939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B3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5A6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731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EF4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ED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18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AB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CB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3E0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51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7E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EA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B1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008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5CB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