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491CF8" w:rsidR="002059C0" w:rsidRPr="005E3916" w:rsidRDefault="009F53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0FE3FF" w:rsidR="002059C0" w:rsidRPr="00BF0BC9" w:rsidRDefault="009F53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B980F" w:rsidR="005F75C4" w:rsidRPr="00FE2105" w:rsidRDefault="009F5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8FB0CC" w:rsidR="009F3A75" w:rsidRPr="009F3A75" w:rsidRDefault="009F53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CD1C38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BE2438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B1716D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1EC7E8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376C4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F35D9E" w:rsidR="004738BE" w:rsidRPr="009F3A75" w:rsidRDefault="009F53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0A7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DB7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C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6CC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AC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0AEF7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56AFB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35033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8B7D1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C07AAF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1121B4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3067C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05FE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771517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5FAF2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B1131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7AD64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37F47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8A038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32F8E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3AADBA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5C80FF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5E141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87EDBA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D0F1AE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12B71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896E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397E23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24B5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7EDFC7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DC2E38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D6C3D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6AE6F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F606CA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CF548D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9FD33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B3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F8A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4D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CD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B16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B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B68543" w:rsidR="004738BE" w:rsidRPr="00FE2105" w:rsidRDefault="009F53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AEFAF6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1B7CC0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C8AE19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C61FF4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1850C1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B1D54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A53AE7" w:rsidR="006F0168" w:rsidRPr="00CF3C4F" w:rsidRDefault="009F53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E4F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333AFA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F99160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A5207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C7BCD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CAA92F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A2443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7405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45830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067BC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7F19C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D79F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E22174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FF2A3D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1636D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C9BEFE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E1B244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AD4E75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8EF42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A92F1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613A6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0C4989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CD4EC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1BB81E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48082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34FDD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F8F016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CA434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6E4F2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55BDCB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6EAE91" w:rsidR="009A6C64" w:rsidRPr="00652F37" w:rsidRDefault="009F5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2BA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002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B5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C4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BBE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AAD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9FC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8A0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EFA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08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227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71B98" w:rsidR="004738BE" w:rsidRPr="00FE2105" w:rsidRDefault="009F53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11D5A2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78577A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31C768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FBF602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63908F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1EF845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18944A" w:rsidR="00E33283" w:rsidRPr="003A2560" w:rsidRDefault="009F53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AF6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A54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EC0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D7608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F837F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22B4A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2C65EA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81146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352C42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06209E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CEB81C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0A434C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A60952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FFA241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F6EFE3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EC0910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870B73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267FD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6E4728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1DCD00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3D1A3F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BA27A8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DD78CC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A3F5C7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BF3720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63BFA8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CDE15A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18F3D2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ABB3B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26B16E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0C6952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A0097E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9C488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8CC64D" w:rsidR="00E33283" w:rsidRPr="00652F37" w:rsidRDefault="009F53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A03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7B9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9D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306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B10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70F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FEE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0C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3C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DC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31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9B4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3B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D4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72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1D9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7D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D3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C44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D8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F6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47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8A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19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8F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03B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530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