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4DFE1C" w:rsidR="002059C0" w:rsidRPr="005E3916" w:rsidRDefault="003908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36F7E3" w:rsidR="002059C0" w:rsidRPr="00BF0BC9" w:rsidRDefault="003908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708D2E" w:rsidR="005F75C4" w:rsidRPr="00FE2105" w:rsidRDefault="003908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C1EF58" w:rsidR="009F3A75" w:rsidRPr="009F3A75" w:rsidRDefault="003908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4B66A3" w:rsidR="004738BE" w:rsidRPr="009F3A75" w:rsidRDefault="00390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866637" w:rsidR="004738BE" w:rsidRPr="009F3A75" w:rsidRDefault="00390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01E843" w:rsidR="004738BE" w:rsidRPr="009F3A75" w:rsidRDefault="00390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4BD72B" w:rsidR="004738BE" w:rsidRPr="009F3A75" w:rsidRDefault="00390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E2615E" w:rsidR="004738BE" w:rsidRPr="009F3A75" w:rsidRDefault="00390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5E5058" w:rsidR="004738BE" w:rsidRPr="009F3A75" w:rsidRDefault="00390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734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4C7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DCD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4DC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9EC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9C1A65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A3D011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1DD57B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A99401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8E11BE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32CA6C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5F104D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BAE06D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217289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171CDA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4E339A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50C1C1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91E70C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974989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CA8FAA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0006CD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97BA5B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723F3B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C05245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915019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47A582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38FA77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7B5AE3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891684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191A79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377811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B1A5F3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741963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3E4B1B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7E0948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641B7E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7F5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727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6E9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EF0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06D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B3B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F6F988" w:rsidR="004738BE" w:rsidRPr="00FE2105" w:rsidRDefault="003908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2CBAA6" w:rsidR="006F0168" w:rsidRPr="00CF3C4F" w:rsidRDefault="00390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4B58BF" w:rsidR="006F0168" w:rsidRPr="00CF3C4F" w:rsidRDefault="00390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67C540" w:rsidR="006F0168" w:rsidRPr="00CF3C4F" w:rsidRDefault="00390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ACC83A" w:rsidR="006F0168" w:rsidRPr="00CF3C4F" w:rsidRDefault="00390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6A9E00" w:rsidR="006F0168" w:rsidRPr="00CF3C4F" w:rsidRDefault="00390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B1C70B" w:rsidR="006F0168" w:rsidRPr="00CF3C4F" w:rsidRDefault="00390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B4B91F" w:rsidR="006F0168" w:rsidRPr="00CF3C4F" w:rsidRDefault="00390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43B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9E82D2" w:rsidR="009A6C64" w:rsidRPr="003908BA" w:rsidRDefault="00390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8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9E0ACB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0282B1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F9FB1D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BFE183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07FB9E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68035A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C1F6A3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6DC2E0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E340BA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DAA78B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FC2923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9C3EAD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9807AA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6FA45D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CD39A4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D2DA4E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04047B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CD1562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938762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601081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4CD30F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E0A07C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180FE3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A24827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8B3CBD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06AC76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D0FAA4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8559E2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61D836" w:rsidR="009A6C64" w:rsidRPr="00652F37" w:rsidRDefault="00390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B07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ECD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458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8D5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5D7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FDE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B53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A60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91E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AA4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738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6F072D" w:rsidR="004738BE" w:rsidRPr="00FE2105" w:rsidRDefault="003908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2B92A7" w:rsidR="00E33283" w:rsidRPr="003A2560" w:rsidRDefault="00390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5EE2AE" w:rsidR="00E33283" w:rsidRPr="003A2560" w:rsidRDefault="00390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040EB3" w:rsidR="00E33283" w:rsidRPr="003A2560" w:rsidRDefault="00390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E22A99" w:rsidR="00E33283" w:rsidRPr="003A2560" w:rsidRDefault="00390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C871A3" w:rsidR="00E33283" w:rsidRPr="003A2560" w:rsidRDefault="00390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29CA47" w:rsidR="00E33283" w:rsidRPr="003A2560" w:rsidRDefault="00390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5EE20C" w:rsidR="00E33283" w:rsidRPr="003A2560" w:rsidRDefault="00390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610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84D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3DE7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620EA5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BC5AE5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FE4C8A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AD4E74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0DF68D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9BE5C3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42BF81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11B851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6513C8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F9ECE0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2DFE79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982F82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F54D4E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C18B7E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E09A4D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077DCA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AEB6EE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CD01CD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CA1C0C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2DF0D4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86625B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EDBD66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A32D81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09ECD3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881E2B" w:rsidR="00E33283" w:rsidRPr="003908BA" w:rsidRDefault="003908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8B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E0E869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94151C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CEFDA2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0524BB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3EA7B6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B945C7" w:rsidR="00E33283" w:rsidRPr="00652F37" w:rsidRDefault="00390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B6C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FB4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DC85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0CA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40B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50F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68BE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500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5B18EF" w:rsidR="00113533" w:rsidRPr="00CD562A" w:rsidRDefault="003908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5B1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956798" w:rsidR="00113533" w:rsidRPr="00CD562A" w:rsidRDefault="003908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C08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0D1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B21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2E9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663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9D0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9E4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BBA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004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63F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5CD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718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8C6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B6F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C46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08B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