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4DFE1C" w:rsidR="002059C0" w:rsidRPr="005E3916" w:rsidRDefault="003908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36F7E3" w:rsidR="002059C0" w:rsidRPr="00BF0BC9" w:rsidRDefault="003908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708D2E" w:rsidR="005F75C4" w:rsidRPr="00FE2105" w:rsidRDefault="00390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C1EF58" w:rsidR="009F3A75" w:rsidRPr="009F3A75" w:rsidRDefault="003908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4B66A3" w:rsidR="004738BE" w:rsidRPr="009F3A75" w:rsidRDefault="00390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866637" w:rsidR="004738BE" w:rsidRPr="009F3A75" w:rsidRDefault="00390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01E843" w:rsidR="004738BE" w:rsidRPr="009F3A75" w:rsidRDefault="00390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4BD72B" w:rsidR="004738BE" w:rsidRPr="009F3A75" w:rsidRDefault="00390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E2615E" w:rsidR="004738BE" w:rsidRPr="009F3A75" w:rsidRDefault="00390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5E5058" w:rsidR="004738BE" w:rsidRPr="009F3A75" w:rsidRDefault="003908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3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4C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DCD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DC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9EC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9C1A65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A3D011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1DD57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A99401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8E11BE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32CA6C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5F104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BAE06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17289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171CDA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E339A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50C1C1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1E70C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74989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CA8FAA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0006C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97BA5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723F3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C05245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915019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7A582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38FA77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7B5AE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891684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191A79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377811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1A5F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4196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E4B1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7E0948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641B7E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F5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27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E9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EF0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6D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3B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F6F988" w:rsidR="004738BE" w:rsidRPr="00FE2105" w:rsidRDefault="003908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2CBAA6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4B58BF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67C540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ACC83A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6A9E00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B1C70B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4B91F" w:rsidR="006F0168" w:rsidRPr="00CF3C4F" w:rsidRDefault="003908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3B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9E82D2" w:rsidR="009A6C64" w:rsidRPr="003908BA" w:rsidRDefault="00390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9E0AC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282B1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9FB1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BFE18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7FB9E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68035A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C1F6A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6DC2E0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E340BA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AA78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FC292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9C3EA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9807AA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6FA45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CD39A4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D2DA4E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04047B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CD1562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938762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601081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4CD30F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E0A07C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180FE3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A24827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8B3CBD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6AC76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0FAA4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8559E2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1D836" w:rsidR="009A6C64" w:rsidRPr="00652F37" w:rsidRDefault="00390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B07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EC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458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D5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D7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FDE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53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A60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91E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AA4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38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6F072D" w:rsidR="004738BE" w:rsidRPr="00FE2105" w:rsidRDefault="003908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B92A7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EE2AE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040EB3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E22A99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C871A3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9CA47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5EE20C" w:rsidR="00E33283" w:rsidRPr="003A2560" w:rsidRDefault="003908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10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84D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3DE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20EA5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C5AE5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FE4C8A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AD4E74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0DF68D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9BE5C3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42BF81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11B851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6513C8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F9ECE0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2DFE79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982F82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F54D4E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18B7E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E09A4D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077DCA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AEB6EE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CD01CD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CA1C0C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2DF0D4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86625B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EDBD66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A32D81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9ECD3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881E2B" w:rsidR="00E33283" w:rsidRPr="003908BA" w:rsidRDefault="003908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8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0E869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94151C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CEFDA2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0524BB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3EA7B6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945C7" w:rsidR="00E33283" w:rsidRPr="00652F37" w:rsidRDefault="003908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B6C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B4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DC8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0CA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40B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50F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68B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500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B18EF" w:rsidR="00113533" w:rsidRPr="00CD562A" w:rsidRDefault="00390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5B1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956798" w:rsidR="00113533" w:rsidRPr="00CD562A" w:rsidRDefault="003908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C08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D1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21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2E9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63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D0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E4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BA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004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3F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CD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18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8C6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6F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46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8B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