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B86AB0" w:rsidR="002059C0" w:rsidRPr="005E3916" w:rsidRDefault="006D2D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FA4305" w:rsidR="002059C0" w:rsidRPr="00BF0BC9" w:rsidRDefault="006D2D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C870F9" w:rsidR="005F75C4" w:rsidRPr="00FE2105" w:rsidRDefault="006D2D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861C0E" w:rsidR="009F3A75" w:rsidRPr="009F3A75" w:rsidRDefault="006D2D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6FE2F0" w:rsidR="004738BE" w:rsidRPr="009F3A75" w:rsidRDefault="006D2D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1917AD" w:rsidR="004738BE" w:rsidRPr="009F3A75" w:rsidRDefault="006D2D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1BA211" w:rsidR="004738BE" w:rsidRPr="009F3A75" w:rsidRDefault="006D2D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CBAABD" w:rsidR="004738BE" w:rsidRPr="009F3A75" w:rsidRDefault="006D2D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E003F2" w:rsidR="004738BE" w:rsidRPr="009F3A75" w:rsidRDefault="006D2D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9F4502" w:rsidR="004738BE" w:rsidRPr="009F3A75" w:rsidRDefault="006D2D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A1F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910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8BB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FD9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FC3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B73351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F204F1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96B555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92C9A9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52A476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15758A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654F81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BE45BC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82E7C5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10D877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AEE401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BA7D55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6AD5B0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3421CE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F684E6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FD9DBC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E6DA68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C71B32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DC2710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C3FBF7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C45425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0E61F0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C5D619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DDE49C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5F9C13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10ED06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43E8E8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F21EDB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FBABBC" w:rsidR="009A6C64" w:rsidRPr="006D2D0C" w:rsidRDefault="006D2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D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C5AE8B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A8E711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B53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4BC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1DF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57B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C8C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92E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3E0904" w:rsidR="004738BE" w:rsidRPr="00FE2105" w:rsidRDefault="006D2D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491560" w:rsidR="006F0168" w:rsidRPr="00CF3C4F" w:rsidRDefault="006D2D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791B12" w:rsidR="006F0168" w:rsidRPr="00CF3C4F" w:rsidRDefault="006D2D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CAC90C" w:rsidR="006F0168" w:rsidRPr="00CF3C4F" w:rsidRDefault="006D2D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CD2052" w:rsidR="006F0168" w:rsidRPr="00CF3C4F" w:rsidRDefault="006D2D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043F49" w:rsidR="006F0168" w:rsidRPr="00CF3C4F" w:rsidRDefault="006D2D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68CD4B" w:rsidR="006F0168" w:rsidRPr="00CF3C4F" w:rsidRDefault="006D2D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9CF215" w:rsidR="006F0168" w:rsidRPr="00CF3C4F" w:rsidRDefault="006D2D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C2B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7EA6CC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3E9546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9FC0BC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B97D05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6762C7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FD2D6F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3AD1FD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363364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1A2A69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59BA90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06434E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F910CA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8F9F3A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DE84C4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BFFF48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B84DE7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A833C3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E9CFDF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2AE988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3F94FF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8EA5C0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2AE5D2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259391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65BA07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9F97BA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ABE7F2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E0829C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D26686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FCE23C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522F53" w:rsidR="009A6C64" w:rsidRPr="00652F37" w:rsidRDefault="006D2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EE4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1F7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BAA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98C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1F6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B93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A32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56A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9FE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2BD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D5B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4C2E88" w:rsidR="004738BE" w:rsidRPr="00FE2105" w:rsidRDefault="006D2D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52F616" w:rsidR="00E33283" w:rsidRPr="003A2560" w:rsidRDefault="006D2D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2C0058" w:rsidR="00E33283" w:rsidRPr="003A2560" w:rsidRDefault="006D2D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C6DCC1" w:rsidR="00E33283" w:rsidRPr="003A2560" w:rsidRDefault="006D2D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E24ECB" w:rsidR="00E33283" w:rsidRPr="003A2560" w:rsidRDefault="006D2D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AE57FD" w:rsidR="00E33283" w:rsidRPr="003A2560" w:rsidRDefault="006D2D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042953" w:rsidR="00E33283" w:rsidRPr="003A2560" w:rsidRDefault="006D2D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1F989A" w:rsidR="00E33283" w:rsidRPr="003A2560" w:rsidRDefault="006D2D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002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A23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47E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919550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5737FB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1E93F0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405DB4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969437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197DCD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5D6148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F490C5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73DD7C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A2160E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B34353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E6B788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208F1E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B539D6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DDDB03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E86542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B92E4B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D88D3E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B53776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74AFDA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78BCAA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538ECD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942A13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4624AA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784536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B7017F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EA4AE0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8D8C28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9E2BE8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39B185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1409B4" w:rsidR="00E33283" w:rsidRPr="00652F37" w:rsidRDefault="006D2D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C52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FA0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DBB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C47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EAB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DDC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4B3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9B0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8CEC2E" w:rsidR="00113533" w:rsidRPr="00CD562A" w:rsidRDefault="006D2D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FC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EF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2C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AFD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5EC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2EB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F66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C9E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10C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70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C9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03B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B3C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D9F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E62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8F0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76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2D0C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