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9DF2FA" w:rsidR="002059C0" w:rsidRPr="005E3916" w:rsidRDefault="006366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DF7EAF" w:rsidR="002059C0" w:rsidRPr="00BF0BC9" w:rsidRDefault="006366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6C10D" w:rsidR="005F75C4" w:rsidRPr="00FE2105" w:rsidRDefault="00636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0497A" w:rsidR="009F3A75" w:rsidRPr="009F3A75" w:rsidRDefault="006366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7F2B7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BCD7F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41FE8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ABEF9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A4C833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71A7FD" w:rsidR="004738BE" w:rsidRPr="009F3A75" w:rsidRDefault="0063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20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35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52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C43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8F2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40ABEA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2553B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ACD0A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96AF8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7140A8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A0F221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60481D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679EF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39C928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EDBA90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58C8E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3B61E1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CA6CB7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A67FFF" w:rsidR="009A6C64" w:rsidRPr="006366A3" w:rsidRDefault="0063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6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93578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29722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46A15B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D841F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F001AF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9A359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C9CAC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1E32F7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D5FE6F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F02E2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C0FF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A3DF9F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1E4DF0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1E34AB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431155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D7795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FCD232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18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798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88C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CB4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A4B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A32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D9F313" w:rsidR="004738BE" w:rsidRPr="00FE2105" w:rsidRDefault="006366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132A4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75E6CE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1AB730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531EB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0A2CED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B15CAC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C08831" w:rsidR="006F0168" w:rsidRPr="00CF3C4F" w:rsidRDefault="0063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19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8DAF82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8AF7A3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976DD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8CA9C3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876667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9039F2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0905A9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45C288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FB6E4C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4CFD01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C5318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EC6BF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F9F0FA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80A54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2FCC4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249F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A8ACB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1CD720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A4FB14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B164C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7C1C6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0502A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505C9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7A7C0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3B8515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8EBCE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53D951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7BC57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D5013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BCF65B" w:rsidR="009A6C64" w:rsidRPr="00652F37" w:rsidRDefault="0063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3E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0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DFB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46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333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FE7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225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F7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29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C7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B0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792CA1" w:rsidR="004738BE" w:rsidRPr="00FE2105" w:rsidRDefault="00636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FAEC60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86A0D4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4D9D7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D3E88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E8FCC0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F9D0B0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16B3F" w:rsidR="00E33283" w:rsidRPr="003A2560" w:rsidRDefault="0063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FD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69D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434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B15D9E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0D6648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C6E645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87ABB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7A5DF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E9DDF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1B508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716FDC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927393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84ECE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5605D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1783F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FFDE2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AC7AA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9251EE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244E4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33022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014D5B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4013C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4693E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8C2C7A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4036CF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73559D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089CA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232A7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4C6B55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4927E6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CBE680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83A21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4F8FCC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98A54F" w:rsidR="00E33283" w:rsidRPr="00652F37" w:rsidRDefault="0063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AB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61C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6E9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7E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D8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0A3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A16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BF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ED8DC" w:rsidR="00113533" w:rsidRPr="00CD562A" w:rsidRDefault="0063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5D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78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83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3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50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C6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01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433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41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A0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0E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72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DB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B7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EA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B25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AE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66A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