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4A5927" w:rsidR="002059C0" w:rsidRPr="005E3916" w:rsidRDefault="003227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7601A3" w:rsidR="002059C0" w:rsidRPr="00BF0BC9" w:rsidRDefault="003227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866F7" w:rsidR="005F75C4" w:rsidRPr="00FE2105" w:rsidRDefault="00322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FC10A9" w:rsidR="009F3A75" w:rsidRPr="009F3A75" w:rsidRDefault="003227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EFE037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FE530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FDA725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74F3C1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A6330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F1DB8" w:rsidR="004738BE" w:rsidRPr="009F3A75" w:rsidRDefault="003227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F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F3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9E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0B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A8D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9F33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6AF07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87C5F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215C9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BA571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784420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87DFDA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BDAA1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FEE3A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D1FB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086CF" w:rsidR="009A6C64" w:rsidRPr="003227BC" w:rsidRDefault="0032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7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B1744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8DFF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78187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74450D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C7809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92139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3479C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E220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FB78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1B233C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DBF81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387B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42D6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6FE59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3C96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635F5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8CC3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80B1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4B01D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0CBD93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D1A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A2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D18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56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82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CB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8C052F" w:rsidR="004738BE" w:rsidRPr="00FE2105" w:rsidRDefault="003227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89FD8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1880E1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429563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90212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998C8B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C3BE2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E52D5A" w:rsidR="006F0168" w:rsidRPr="00CF3C4F" w:rsidRDefault="003227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BBD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3E62E3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EFE1F8" w:rsidR="009A6C64" w:rsidRPr="003227BC" w:rsidRDefault="0032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7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DDB20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26490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2A73CF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C773A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B867A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E2B28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B505F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DDB05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F0B4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B49D80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690203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331F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FAE42B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85E6B8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3ED1C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F0A6B3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C2E94D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3B8E19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BDE797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BB472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966283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9F5C6B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4DD41E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8F29A7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B80A72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B4378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3EC96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90CD4F" w:rsidR="009A6C64" w:rsidRPr="00652F37" w:rsidRDefault="0032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213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9C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FB7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526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83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7F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A1C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543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EBE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1C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56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734C0" w:rsidR="004738BE" w:rsidRPr="00FE2105" w:rsidRDefault="003227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A6A92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6A0B46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0AA1C3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01EA22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5A611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B7AB85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44BD9" w:rsidR="00E33283" w:rsidRPr="003A2560" w:rsidRDefault="003227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2C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7D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E2C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E6B97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DEC7E5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8F1BC8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E2E2C4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0A2A82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BC3E3B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B24AF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18E066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47D1C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212609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B27E3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89848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46FCDF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9A46DD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9A71A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1DEA1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F0CFBF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6136F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58808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6CE14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DAA647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586AC7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BF2BEC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EADF9D" w:rsidR="00E33283" w:rsidRPr="003227BC" w:rsidRDefault="003227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7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74F45" w:rsidR="00E33283" w:rsidRPr="003227BC" w:rsidRDefault="003227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7B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8AB13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818BB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F3EBD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A08B05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B24AC" w:rsidR="00E33283" w:rsidRPr="00652F37" w:rsidRDefault="003227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53D2A" w:rsidR="00E33283" w:rsidRPr="003227BC" w:rsidRDefault="003227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7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174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F5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F5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93B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E0A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3E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577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DF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8AC72" w:rsidR="00113533" w:rsidRPr="00CD562A" w:rsidRDefault="00322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DAB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DB678" w:rsidR="00113533" w:rsidRPr="00CD562A" w:rsidRDefault="00322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B9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49718" w:rsidR="00113533" w:rsidRPr="00CD562A" w:rsidRDefault="00322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42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28F8A" w:rsidR="00113533" w:rsidRPr="00CD562A" w:rsidRDefault="00322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00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596CE" w:rsidR="00113533" w:rsidRPr="00CD562A" w:rsidRDefault="003227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29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7D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3A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35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E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4C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47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FF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D8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27B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