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29A93D" w:rsidR="002059C0" w:rsidRPr="005E3916" w:rsidRDefault="00AB3B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2AEBD9" w:rsidR="002059C0" w:rsidRPr="00BF0BC9" w:rsidRDefault="00AB3B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F7F372" w:rsidR="005F75C4" w:rsidRPr="00FE2105" w:rsidRDefault="00AB3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53D386" w:rsidR="009F3A75" w:rsidRPr="009F3A75" w:rsidRDefault="00AB3B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892BB6" w:rsidR="004738BE" w:rsidRPr="009F3A75" w:rsidRDefault="00AB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E5A6A" w:rsidR="004738BE" w:rsidRPr="009F3A75" w:rsidRDefault="00AB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EE3040" w:rsidR="004738BE" w:rsidRPr="009F3A75" w:rsidRDefault="00AB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E29B8E" w:rsidR="004738BE" w:rsidRPr="009F3A75" w:rsidRDefault="00AB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A5BCF" w:rsidR="004738BE" w:rsidRPr="009F3A75" w:rsidRDefault="00AB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A6F057" w:rsidR="004738BE" w:rsidRPr="009F3A75" w:rsidRDefault="00AB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2AD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A3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345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8D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743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13548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4DB021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49A7F2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4C9561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13A4C1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BD5E1B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57A09C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DA6DDB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700CDC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C4425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AB2A1B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F230E5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78729E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D5217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D8A1DD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39FF42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79B5E5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B89D2D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0EC694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003766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71CDC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9E10AB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368FD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5C38BC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A6711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C0020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9C187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B9033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50A70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4F9D7C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56DF4E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C19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431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F2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E95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F73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E9E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FA8574" w:rsidR="004738BE" w:rsidRPr="00FE2105" w:rsidRDefault="00AB3B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B369AB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14DD89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30752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800E6D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FDD736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FAE015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A20DC" w:rsidR="006F0168" w:rsidRPr="00CF3C4F" w:rsidRDefault="00AB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53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ED0D2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B9793F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12983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4CB10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E03D6F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A5DE4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0E2DF4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2E5492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93828D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BF8C24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972618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61320B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DA7B5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0AEBC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D682A8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B385F0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6CC746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53684E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CD63B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169DE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F7BC60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A32FEE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94ADAE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67FA5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0EAF41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51C07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54131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2BE229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C2C24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EC66AF" w:rsidR="009A6C64" w:rsidRPr="00652F37" w:rsidRDefault="00AB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C1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10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D33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0B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7C0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C52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62A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BB7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A5E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D41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C7F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39152" w:rsidR="004738BE" w:rsidRPr="00FE2105" w:rsidRDefault="00AB3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94FD3E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22B2E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1878EA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281C1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8833CB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3A28C8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6CEACD" w:rsidR="00E33283" w:rsidRPr="003A2560" w:rsidRDefault="00AB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632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CA3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8F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E1C0C3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1263C2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23A83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7ABEF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06166F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80D48B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0157DD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9EA0B2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2ECC88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2A7C44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445E8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C293C4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4DCF89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D99C38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B04B9C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9A445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A9514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B662B1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3AE5A7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69DF5A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99E642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8C1E4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382D9C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F21F4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87774" w:rsidR="00E33283" w:rsidRPr="00AB3B28" w:rsidRDefault="00AB3B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B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AF6ED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73FC72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25EE74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24285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1937F5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B4FAD" w:rsidR="00E33283" w:rsidRPr="00652F37" w:rsidRDefault="00AB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0C6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4C6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A9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28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700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58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9E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1D8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F83DB" w:rsidR="00113533" w:rsidRPr="00CD562A" w:rsidRDefault="00AB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EE5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CF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A2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3F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FE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75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25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40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EC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36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D6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00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B6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87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02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37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15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3B2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