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FCD09D" w:rsidR="002059C0" w:rsidRPr="005E3916" w:rsidRDefault="00696E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7ABE9D" w:rsidR="002059C0" w:rsidRPr="00BF0BC9" w:rsidRDefault="00696E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617004" w:rsidR="005F75C4" w:rsidRPr="00FE2105" w:rsidRDefault="00696E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2B08FB" w:rsidR="009F3A75" w:rsidRPr="009F3A75" w:rsidRDefault="00696E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3221D4" w:rsidR="004738BE" w:rsidRPr="009F3A75" w:rsidRDefault="0069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6887B5" w:rsidR="004738BE" w:rsidRPr="009F3A75" w:rsidRDefault="0069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33C3F0" w:rsidR="004738BE" w:rsidRPr="009F3A75" w:rsidRDefault="0069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7DCB4D" w:rsidR="004738BE" w:rsidRPr="009F3A75" w:rsidRDefault="0069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D4317D" w:rsidR="004738BE" w:rsidRPr="009F3A75" w:rsidRDefault="0069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6F2F13" w:rsidR="004738BE" w:rsidRPr="009F3A75" w:rsidRDefault="00696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D2F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168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7A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37C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7C2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1F91C9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8ED4B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05896A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BC9E5A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73E299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54D6BC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DDBDB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DC31D8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DA2565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EBEB49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6F94D7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AA0BFD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D34621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57D48A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4F0E8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EC46B9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978403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10811A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CFEAC6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044C91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7CCE99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10C88E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D06EA8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3B1129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34547D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E105BD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684FC4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C334C2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D25047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A905D5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655FEE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1E0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4D0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92A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9B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B9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0B4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3BBF98" w:rsidR="004738BE" w:rsidRPr="00FE2105" w:rsidRDefault="00696E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1219A1" w:rsidR="006F0168" w:rsidRPr="00CF3C4F" w:rsidRDefault="0069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0C0F33" w:rsidR="006F0168" w:rsidRPr="00CF3C4F" w:rsidRDefault="0069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C63C99" w:rsidR="006F0168" w:rsidRPr="00CF3C4F" w:rsidRDefault="0069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999230" w:rsidR="006F0168" w:rsidRPr="00CF3C4F" w:rsidRDefault="0069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367521" w:rsidR="006F0168" w:rsidRPr="00CF3C4F" w:rsidRDefault="0069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ADD24C" w:rsidR="006F0168" w:rsidRPr="00CF3C4F" w:rsidRDefault="0069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66F7BE" w:rsidR="006F0168" w:rsidRPr="00CF3C4F" w:rsidRDefault="00696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8E9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7A6318" w:rsidR="009A6C64" w:rsidRPr="00696EB9" w:rsidRDefault="00696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E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A62485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E907CA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D2340D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C0F270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1018C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A759B1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7D6EF4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6E3317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B3DCF9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571422" w:rsidR="009A6C64" w:rsidRPr="00696EB9" w:rsidRDefault="00696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EB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5F0720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4AE32B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827708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D7C1BF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21D127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48518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AE6EAD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9D7FAE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1D67CB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CFB570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F72913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CE2F01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8B13B6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FC26A4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029F87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CBA38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AE1CF8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813D42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BD171A" w:rsidR="009A6C64" w:rsidRPr="00652F37" w:rsidRDefault="00696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2C1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C82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21D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345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C89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252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8C4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345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DCC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BC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61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FCC9B5" w:rsidR="004738BE" w:rsidRPr="00FE2105" w:rsidRDefault="00696E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7F3676" w:rsidR="00E33283" w:rsidRPr="003A2560" w:rsidRDefault="0069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163176" w:rsidR="00E33283" w:rsidRPr="003A2560" w:rsidRDefault="0069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728C1E" w:rsidR="00E33283" w:rsidRPr="003A2560" w:rsidRDefault="0069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9076CD" w:rsidR="00E33283" w:rsidRPr="003A2560" w:rsidRDefault="0069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05F675" w:rsidR="00E33283" w:rsidRPr="003A2560" w:rsidRDefault="0069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2DF317" w:rsidR="00E33283" w:rsidRPr="003A2560" w:rsidRDefault="0069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47A0AE" w:rsidR="00E33283" w:rsidRPr="003A2560" w:rsidRDefault="00696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993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2D4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051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F377D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92C133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33BF9E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FE2663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9ADCC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638529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D30B17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0E6150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E30AF4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8B495C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598B71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30E36F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441741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D47F4A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BE9EB9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6444BF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178D0E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5486EF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72DBED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BA9ED6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877FA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1DCF94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8CFBBB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9D69FF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F2EE05" w:rsidR="00E33283" w:rsidRPr="00696EB9" w:rsidRDefault="00696E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E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489116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1F179B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08A7CF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A21C2C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4C89F0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7D50B8" w:rsidR="00E33283" w:rsidRPr="00652F37" w:rsidRDefault="00696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8E9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C76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0A0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BE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5A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D06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ED9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767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D836EE" w:rsidR="00113533" w:rsidRPr="00CD562A" w:rsidRDefault="00696E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80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A7795" w:rsidR="00113533" w:rsidRPr="00CD562A" w:rsidRDefault="00696E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F9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3B0FF" w:rsidR="00113533" w:rsidRPr="00CD562A" w:rsidRDefault="00696E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2F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765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0A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02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3A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DA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882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C9B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98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88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54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F1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BF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6EB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