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D1CE3D5" w:rsidR="004E2F89" w:rsidRPr="002971C2" w:rsidRDefault="006E23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F70F8E8" w:rsidR="00DF4FD8" w:rsidRPr="002971C2" w:rsidRDefault="006E23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75B56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49735A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D3CE9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53F4BA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38AB0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498FB4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72233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4013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F0F8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31CD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513B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2C14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89A51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4D668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C864F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94FB5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62258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38539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FCFD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E9AB0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3FF9B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BB3C2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C6BCE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2BDB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EA135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83E5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5DF34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4E0E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E8CC3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C471D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AFA7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95217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C6FFA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3050D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739FF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C19CF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4FD95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1C2D1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E8052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F56FD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7E099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3BCE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3A3DC" w:rsidR="00DF4FD8" w:rsidRPr="002971C2" w:rsidRDefault="006E230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2190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6B67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2274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8BB6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A79F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5FC3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11D7ED50" w:rsidR="0022234B" w:rsidRPr="002971C2" w:rsidRDefault="006E2306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FD8A32" w:rsidR="0022234B" w:rsidRPr="002971C2" w:rsidRDefault="006E230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E078BD" w:rsidR="0022234B" w:rsidRPr="002971C2" w:rsidRDefault="006E230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25A427" w:rsidR="0022234B" w:rsidRPr="002971C2" w:rsidRDefault="006E230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CF8A1" w:rsidR="0022234B" w:rsidRPr="002971C2" w:rsidRDefault="006E230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140E2D" w:rsidR="0022234B" w:rsidRPr="002971C2" w:rsidRDefault="006E230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5B7E5A" w:rsidR="0022234B" w:rsidRPr="002971C2" w:rsidRDefault="006E230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0B708C" w:rsidR="0022234B" w:rsidRPr="002971C2" w:rsidRDefault="006E230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5BA34C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C709931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AC86E27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60112A1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232EE4C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C1594DA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6538FF3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CC8CCF5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D5DD680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AF0373A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F1C31B8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07C364E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63D1F43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F22A120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FC58FE8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7578868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3F2F007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1775F17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0C629A3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A7B5AC0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465165D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9A5F593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B86918A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8F05A3B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B219B3E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A78492E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80CE11D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5EDEEC7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AE6717D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6F4CCCE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FB7F986" w:rsidR="00DF0BAE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FEC610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A53DB4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E0F3AE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953BE8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CC04E1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881233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D310B2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D8517D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5F0F3B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7C3891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36EA1E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5B31B685" w:rsidR="00256E58" w:rsidRPr="002971C2" w:rsidRDefault="006E2306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8E7FE4" w:rsidR="00256E58" w:rsidRPr="002971C2" w:rsidRDefault="006E230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D1366E" w:rsidR="00256E58" w:rsidRPr="002971C2" w:rsidRDefault="006E230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D1844E" w:rsidR="00256E58" w:rsidRPr="002971C2" w:rsidRDefault="006E230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1BCFFD" w:rsidR="00256E58" w:rsidRPr="002971C2" w:rsidRDefault="006E230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AB1623" w:rsidR="00256E58" w:rsidRPr="002971C2" w:rsidRDefault="006E230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B7A372" w:rsidR="00256E58" w:rsidRPr="002971C2" w:rsidRDefault="006E230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66F1C9" w:rsidR="00256E58" w:rsidRPr="002971C2" w:rsidRDefault="006E230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646DCE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794B77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F50647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4997C3A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96CEDB2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0344C1B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B3BF16F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7597FFD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0BEEC77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D0B347C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EA205B3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FC4B951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B5C080C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6D24B9C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C04E9DF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E7B92CE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5411272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EF122DC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BE5D41A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B53D227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A857CC3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CDA3AD8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ED69E38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0E2F662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1F2FD83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9BD4A9D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822E5D7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E3C3C2F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3E098D1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C6944E6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6268318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E3E242C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645B1FE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BEA771D" w:rsidR="00DF4FD8" w:rsidRPr="002971C2" w:rsidRDefault="006E230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CE851B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7941D4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833AB9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14AC3A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C40CAE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CB5466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15ABDA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12985A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6E2306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6E230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