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D1CE3D5" w:rsidR="004E2F89" w:rsidRPr="002971C2" w:rsidRDefault="006E2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2027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F70F8E8" w:rsidR="00DF4FD8" w:rsidRPr="002971C2" w:rsidRDefault="006E23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75B56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49735A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D3CE9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53F4BA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238AB0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498FB4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72233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4013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F0F8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31CD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513B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2C14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89A51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4D668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C864F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94FB5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62258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38539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FCFD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E9AB0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3FF9B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BB3C2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C6BCE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2BDB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EA135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83E5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5DF34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4E0E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E8CC3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C471D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2AFA7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95217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C6FFA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3050D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739FF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C19CF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4FD95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1C2D1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E8052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F56FD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7E099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3BCE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83A3DC" w:rsidR="00DF4FD8" w:rsidRPr="002971C2" w:rsidRDefault="006E230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219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6B67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2274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8BB6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EA79F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5FC3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1D7ED50" w:rsidR="0022234B" w:rsidRPr="002971C2" w:rsidRDefault="006E2306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FD8A32" w:rsidR="0022234B" w:rsidRPr="002971C2" w:rsidRDefault="006E230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E078BD" w:rsidR="0022234B" w:rsidRPr="002971C2" w:rsidRDefault="006E230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25A427" w:rsidR="0022234B" w:rsidRPr="002971C2" w:rsidRDefault="006E230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0CF8A1" w:rsidR="0022234B" w:rsidRPr="002971C2" w:rsidRDefault="006E230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140E2D" w:rsidR="0022234B" w:rsidRPr="002971C2" w:rsidRDefault="006E230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5B7E5A" w:rsidR="0022234B" w:rsidRPr="002971C2" w:rsidRDefault="006E230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0B708C" w:rsidR="0022234B" w:rsidRPr="002971C2" w:rsidRDefault="006E2306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5BA34C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C709931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AC86E27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60112A1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232EE4C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C1594DA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6538FF3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CC8CCF5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D5DD680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AF0373A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F1C31B8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07C364E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63D1F43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F22A120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FC58FE8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7578868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3F2F007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1775F17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0C629A3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A7B5AC0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465165D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9A5F593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B86918A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8F05A3B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B219B3E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A78492E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80CE11D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5EDEEC7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AE6717D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6F4CCCE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FB7F986" w:rsidR="00DF0BAE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FEC610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A53DB4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E0F3AE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953BE8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CC04E1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881233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D310B2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D8517D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5F0F3B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7C3891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36EA1E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B31B685" w:rsidR="00256E58" w:rsidRPr="002971C2" w:rsidRDefault="006E2306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8E7FE4" w:rsidR="00256E58" w:rsidRPr="002971C2" w:rsidRDefault="006E230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D1366E" w:rsidR="00256E58" w:rsidRPr="002971C2" w:rsidRDefault="006E230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D1844E" w:rsidR="00256E58" w:rsidRPr="002971C2" w:rsidRDefault="006E230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BCFFD" w:rsidR="00256E58" w:rsidRPr="002971C2" w:rsidRDefault="006E230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B1623" w:rsidR="00256E58" w:rsidRPr="002971C2" w:rsidRDefault="006E230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B7A372" w:rsidR="00256E58" w:rsidRPr="002971C2" w:rsidRDefault="006E230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66F1C9" w:rsidR="00256E58" w:rsidRPr="002971C2" w:rsidRDefault="006E2306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646DCE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794B77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F50647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4997C3A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96CEDB2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0344C1B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B3BF16F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7597FFD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0BEEC77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D0B347C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EA205B3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FC4B951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B5C080C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6D24B9C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C04E9DF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E7B92CE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5411272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EF122DC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BE5D41A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B53D227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A857CC3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CDA3AD8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ED69E38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0E2F662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1F2FD83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9BD4A9D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822E5D7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E3C3C2F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3E098D1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C6944E6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6268318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E3E242C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645B1FE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BEA771D" w:rsidR="00DF4FD8" w:rsidRPr="002971C2" w:rsidRDefault="006E230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CE851B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7941D4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833AB9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14AC3A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C40CAE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CB5466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15ABDA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12985A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E2306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6E230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