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2333127" w:rsidR="00CA42F0" w:rsidRPr="00CA42F0" w:rsidRDefault="00E02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F625647" w:rsidR="00C94298" w:rsidRPr="002F2226" w:rsidRDefault="00E02023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06C75A5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4650249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73B9035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6439976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EB0464B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5B9B3D6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02AC547" w:rsidR="00C94298" w:rsidRPr="00B4764B" w:rsidRDefault="00E0202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2C5C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946B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9DC6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8344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972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23E67" w:rsidR="00DF4FD8" w:rsidRDefault="00E02023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C09C2" w:rsidR="00DF4FD8" w:rsidRDefault="00E020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2A3FA" w:rsidR="00DF4FD8" w:rsidRDefault="00E0202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96522" w:rsidR="00DF4FD8" w:rsidRDefault="00E0202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2E944" w:rsidR="00DF4FD8" w:rsidRDefault="00E0202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F2583" w:rsidR="00DF4FD8" w:rsidRDefault="00E0202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CF724" w:rsidR="00DF4FD8" w:rsidRDefault="00E0202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A42E8" w:rsidR="00DF4FD8" w:rsidRDefault="00E02023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54B46" w:rsidR="00DF4FD8" w:rsidRDefault="00E020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6BB6E" w:rsidR="00DF4FD8" w:rsidRDefault="00E0202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BF281" w:rsidR="00DF4FD8" w:rsidRDefault="00E0202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EEDDB" w:rsidR="00DF4FD8" w:rsidRDefault="00E0202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8B85F" w:rsidR="00DF4FD8" w:rsidRDefault="00E0202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8E04D" w:rsidR="00DF4FD8" w:rsidRDefault="00E0202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B87A3" w:rsidR="00DF4FD8" w:rsidRDefault="00E02023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DAC6C" w:rsidR="00DF4FD8" w:rsidRDefault="00E020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170EA" w:rsidR="00DF4FD8" w:rsidRDefault="00E02023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433DD" w:rsidR="00DF4FD8" w:rsidRDefault="00E02023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42C50" w:rsidR="00DF4FD8" w:rsidRDefault="00E0202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8C4EA" w:rsidR="00DF4FD8" w:rsidRDefault="00E0202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1EC92" w:rsidR="00DF4FD8" w:rsidRDefault="00E02023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4B635" w:rsidR="00DF4FD8" w:rsidRDefault="00E02023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9011D" w:rsidR="00DF4FD8" w:rsidRDefault="00E020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BD5A5" w:rsidR="00DF4FD8" w:rsidRDefault="00E0202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3C240" w:rsidR="00DF4FD8" w:rsidRDefault="00E0202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90447" w:rsidR="00DF4FD8" w:rsidRDefault="00E0202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03292" w:rsidR="00DF4FD8" w:rsidRDefault="00E02023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B0AA8" w:rsidR="00DF4FD8" w:rsidRDefault="00E0202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F958D" w:rsidR="00DF4FD8" w:rsidRDefault="00E02023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3478D" w:rsidR="00DF4FD8" w:rsidRDefault="00E020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AF3B6" w:rsidR="00DF4FD8" w:rsidRDefault="00E02023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45F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F23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15E72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252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4CED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F0F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B5440" w:rsidR="00553D17" w:rsidRPr="002F2226" w:rsidRDefault="00E0202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CC2D89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3B0449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D3E25E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CDE20E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85E0C5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0DD8F8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9A7606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616B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178B9" w:rsidR="00DF0BAE" w:rsidRDefault="00E0202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54FB6" w:rsidR="00DF0BAE" w:rsidRDefault="00E0202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CB7B9" w:rsidR="00DF0BAE" w:rsidRDefault="00E0202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A8A7A" w:rsidR="00DF0BAE" w:rsidRDefault="00E0202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FFC78" w:rsidR="00DF0BAE" w:rsidRDefault="00E02023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2BE81" w:rsidR="00DF0BAE" w:rsidRDefault="00E020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4A7C4" w:rsidR="00DF0BAE" w:rsidRDefault="00E0202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60C64" w:rsidR="00DF0BAE" w:rsidRDefault="00E0202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6E463" w:rsidR="00DF0BAE" w:rsidRDefault="00E0202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15810" w:rsidR="00DF0BAE" w:rsidRDefault="00E0202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EA4AB" w:rsidR="00DF0BAE" w:rsidRDefault="00E0202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7CEC4" w:rsidR="00DF0BAE" w:rsidRDefault="00E02023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B830B" w:rsidR="00DF0BAE" w:rsidRDefault="00E020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99AC7" w:rsidR="00DF0BAE" w:rsidRDefault="00E0202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561AA" w:rsidR="00DF0BAE" w:rsidRDefault="00E0202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988B8" w:rsidR="00DF0BAE" w:rsidRDefault="00E0202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C0F31" w:rsidR="00DF0BAE" w:rsidRDefault="00E0202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BB8F0" w:rsidR="00DF0BAE" w:rsidRDefault="00E0202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ED121" w:rsidR="00DF0BAE" w:rsidRDefault="00E02023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9C8C2" w:rsidR="00DF0BAE" w:rsidRDefault="00E020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94500" w:rsidR="00DF0BAE" w:rsidRDefault="00E0202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E5645" w:rsidR="00DF0BAE" w:rsidRDefault="00E0202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25502" w:rsidR="00DF0BAE" w:rsidRDefault="00E0202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EB7F0" w:rsidR="00DF0BAE" w:rsidRDefault="00E0202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EB657" w:rsidR="00DF0BAE" w:rsidRDefault="00E0202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995D2" w:rsidR="00DF0BAE" w:rsidRDefault="00E02023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C52AE" w:rsidR="00DF0BAE" w:rsidRDefault="00E020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1D6AD" w:rsidR="00DF0BAE" w:rsidRDefault="00E0202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D925B" w:rsidR="00DF0BAE" w:rsidRDefault="00E0202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51C1A" w:rsidR="00DF0BAE" w:rsidRDefault="00E0202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3E5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D4B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CAD1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A5B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417B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D6F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FA8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129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F73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E0D5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34A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79C2420" w:rsidR="00553D17" w:rsidRPr="002F2226" w:rsidRDefault="00E0202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72CD917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B806484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AA8473D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EED9C0B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B5F24B1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7EE367C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532E901" w:rsidR="00553D17" w:rsidRPr="00B4764B" w:rsidRDefault="00E0202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9864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1D3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6155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EACC6" w:rsidR="00DF4FD8" w:rsidRDefault="00E0202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ACC08" w:rsidR="00DF4FD8" w:rsidRDefault="00E0202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78737" w:rsidR="00DF4FD8" w:rsidRDefault="00E02023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1977E" w:rsidR="00DF4FD8" w:rsidRDefault="00E0202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BAB16" w:rsidR="00DF4FD8" w:rsidRDefault="00E0202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7F28D" w:rsidR="00DF4FD8" w:rsidRDefault="00E0202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9D73E" w:rsidR="00DF4FD8" w:rsidRDefault="00E0202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E494D" w:rsidR="00DF4FD8" w:rsidRDefault="00E0202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EEB00" w:rsidR="00DF4FD8" w:rsidRDefault="00E0202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ECC75" w:rsidR="00DF4FD8" w:rsidRDefault="00E02023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DECE2" w:rsidR="00DF4FD8" w:rsidRDefault="00E0202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038FF" w:rsidR="00DF4FD8" w:rsidRDefault="00E0202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2B14E" w:rsidR="00DF4FD8" w:rsidRDefault="00E0202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6E017" w:rsidR="00DF4FD8" w:rsidRDefault="00E0202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7B6F9" w:rsidR="00DF4FD8" w:rsidRDefault="00E0202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E89F1" w:rsidR="00DF4FD8" w:rsidRDefault="00E0202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56597" w:rsidR="00DF4FD8" w:rsidRDefault="00E02023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DED86" w:rsidR="00DF4FD8" w:rsidRDefault="00E0202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7E85C" w:rsidR="00DF4FD8" w:rsidRDefault="00E0202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816CD" w:rsidR="00DF4FD8" w:rsidRDefault="00E0202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BE4AF" w:rsidR="00DF4FD8" w:rsidRDefault="00E0202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323D6" w:rsidR="00DF4FD8" w:rsidRDefault="00E0202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F495F" w:rsidR="00DF4FD8" w:rsidRDefault="00E0202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EA182" w:rsidR="00DF4FD8" w:rsidRDefault="00E02023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88DDF" w:rsidR="00DF4FD8" w:rsidRDefault="00E02023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34E89" w:rsidR="00DF4FD8" w:rsidRDefault="00E0202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A0345" w:rsidR="00DF4FD8" w:rsidRDefault="00E0202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00D18" w:rsidR="00DF4FD8" w:rsidRDefault="00E0202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98470" w:rsidR="00DF4FD8" w:rsidRDefault="00E0202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7B444" w:rsidR="00DF4FD8" w:rsidRDefault="00E0202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3698D" w:rsidR="00DF4FD8" w:rsidRDefault="00E02023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4FC0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535B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994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0AA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543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58D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C694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F90F3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E02023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02023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