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083D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27C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27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B2779F" w:rsidR="00CF4FE4" w:rsidRPr="00E4407D" w:rsidRDefault="009527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6910B4" w:rsidR="00AF5D25" w:rsidRPr="001C1C57" w:rsidRDefault="009527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2A79EE" w:rsidR="004738BE" w:rsidRPr="00E4407D" w:rsidRDefault="0095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35F303" w:rsidR="004738BE" w:rsidRPr="00E4407D" w:rsidRDefault="0095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312096" w:rsidR="004738BE" w:rsidRPr="00E4407D" w:rsidRDefault="0095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34B8F2" w:rsidR="004738BE" w:rsidRPr="00E4407D" w:rsidRDefault="0095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525656" w:rsidR="004738BE" w:rsidRPr="00E4407D" w:rsidRDefault="0095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C01977" w:rsidR="004738BE" w:rsidRPr="00E4407D" w:rsidRDefault="0095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EFC866" w:rsidR="004738BE" w:rsidRPr="00E4407D" w:rsidRDefault="009527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072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90A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B5D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538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75C926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A06468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6A68C8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9E487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B8CFC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4F6C3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2A994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63E8E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D3D23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073DF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6B4F0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A13E5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5B0AA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9BE25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CF939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9F45B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8BBA5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07562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8C31C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7C734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FD2E7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EE0E9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2206D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8F4BC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CED3B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75A06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420D9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3E779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2065D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F38F9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F830D" w:rsidR="009A6C64" w:rsidRPr="00E4407D" w:rsidRDefault="0095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36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F4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3F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EC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33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E5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CD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6EA61C" w:rsidR="00AF5D25" w:rsidRPr="001C1C57" w:rsidRDefault="009527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62EC1F" w:rsidR="00070DA1" w:rsidRPr="00E4407D" w:rsidRDefault="0095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318808" w:rsidR="00070DA1" w:rsidRPr="00E4407D" w:rsidRDefault="0095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B673CB" w:rsidR="00070DA1" w:rsidRPr="00E4407D" w:rsidRDefault="0095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EB1D0B" w:rsidR="00070DA1" w:rsidRPr="00E4407D" w:rsidRDefault="0095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A6FCCE" w:rsidR="00070DA1" w:rsidRPr="00E4407D" w:rsidRDefault="0095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F58FD" w:rsidR="00070DA1" w:rsidRPr="00E4407D" w:rsidRDefault="0095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9086D" w:rsidR="00070DA1" w:rsidRPr="00E4407D" w:rsidRDefault="009527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89453" w:rsidR="00070DA1" w:rsidRPr="009527CC" w:rsidRDefault="009527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7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5765A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22078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C77B2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BBEE1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99D228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9DE8C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61CED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D6961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98188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038B2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DED95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EC647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FEC26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4779C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50A0C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49F2D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978D6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7552C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2B179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79D6E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6ADF7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37CAE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A5783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F55FB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08B87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49853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3EC94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0B26E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25BC3" w:rsidR="00070DA1" w:rsidRPr="00E4407D" w:rsidRDefault="009527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70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EF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A8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AC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BC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71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D2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BB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A8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92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25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3F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C7CA8" w:rsidR="00070DA1" w:rsidRPr="001C1C57" w:rsidRDefault="009527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DB933" w:rsidR="005B40E2" w:rsidRPr="00E4407D" w:rsidRDefault="0095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BF3BEA" w:rsidR="005B40E2" w:rsidRPr="00E4407D" w:rsidRDefault="0095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30C505" w:rsidR="005B40E2" w:rsidRPr="00E4407D" w:rsidRDefault="0095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C58100" w:rsidR="005B40E2" w:rsidRPr="00E4407D" w:rsidRDefault="0095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A907BA" w:rsidR="005B40E2" w:rsidRPr="00E4407D" w:rsidRDefault="0095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B05AEA" w:rsidR="005B40E2" w:rsidRPr="00E4407D" w:rsidRDefault="0095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BF275" w:rsidR="005B40E2" w:rsidRPr="00E4407D" w:rsidRDefault="009527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56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1E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DEEA5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14944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401168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EC6D7B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09B13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86031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FE013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6427A" w:rsidR="005B40E2" w:rsidRPr="009527CC" w:rsidRDefault="009527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7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05206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13A37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58B28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2D080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6EAD0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12865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85094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39589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700B4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1F713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89D2B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C185D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B9956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6BE23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540AB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B6684" w:rsidR="005B40E2" w:rsidRPr="009527CC" w:rsidRDefault="009527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7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06FD6" w:rsidR="005B40E2" w:rsidRPr="009527CC" w:rsidRDefault="009527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7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AA570" w:rsidR="005B40E2" w:rsidRPr="009527CC" w:rsidRDefault="009527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7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2033E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6805A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F5796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A0FB4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98C3F" w:rsidR="005B40E2" w:rsidRPr="00E4407D" w:rsidRDefault="009527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5F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50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F0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D4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0E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3E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2F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72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89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27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140B5" w:rsidR="00884AB4" w:rsidRPr="00E4407D" w:rsidRDefault="009527C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DE3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92189" w:rsidR="00884AB4" w:rsidRPr="00E4407D" w:rsidRDefault="009527C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9D5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8052F" w:rsidR="00884AB4" w:rsidRPr="00E4407D" w:rsidRDefault="009527C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EF1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F261C" w:rsidR="00884AB4" w:rsidRPr="00E4407D" w:rsidRDefault="009527C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249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7D0D4" w:rsidR="00884AB4" w:rsidRPr="00E4407D" w:rsidRDefault="009527C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436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F3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2E8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3B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B60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48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6DA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86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57A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27CC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