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8D0B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E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E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A030BC" w:rsidR="00CF4FE4" w:rsidRPr="00E4407D" w:rsidRDefault="00C57E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08F25" w:rsidR="00AF5D25" w:rsidRPr="001C1C57" w:rsidRDefault="00C57E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6F519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5AB16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7120A0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B5C18A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B2FD2B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648D0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18B59" w:rsidR="004738BE" w:rsidRPr="00E4407D" w:rsidRDefault="00C57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70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E1F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604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363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62924A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E53A1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7F99E5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94D6D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6670E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86119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59594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E412C" w:rsidR="009A6C64" w:rsidRPr="00C57ECD" w:rsidRDefault="00C5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E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B4014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50653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3605E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C203F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1A5AD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FF228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0EDB0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264A7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CE017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69AE0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8A0FA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0A33D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69E84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70FDC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56CB8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C8979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77083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BEDAB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D42DF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77AFF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DCDDC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CF6F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E72A9" w:rsidR="009A6C64" w:rsidRPr="00E4407D" w:rsidRDefault="00C5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1B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02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66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4E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3C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E9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15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B156F" w:rsidR="00AF5D25" w:rsidRPr="001C1C57" w:rsidRDefault="00C57E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ECA8E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55D99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5DFB5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CF9F50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3974A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6F33D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986017" w:rsidR="00070DA1" w:rsidRPr="00E4407D" w:rsidRDefault="00C57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ED0E7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AB8D6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B878E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4604F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26219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22FF8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F7904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5F5F5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F6C24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17D4D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C48D5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0710C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22400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25683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6476F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31EE1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E5D9C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5FA6A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6AC5D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DC4D5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416CA" w:rsidR="00070DA1" w:rsidRPr="00C57ECD" w:rsidRDefault="00C57E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E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21C5E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52B2C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67C72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ACDCF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A5389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6EF69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4C9F7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AC25D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6C8C0" w:rsidR="00070DA1" w:rsidRPr="00E4407D" w:rsidRDefault="00C57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03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C4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62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8B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89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D1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62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E0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94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0A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37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71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CD4A7" w:rsidR="00070DA1" w:rsidRPr="001C1C57" w:rsidRDefault="00C57E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1D3164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9B050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D0727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29BE10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760481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F113B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382FE7" w:rsidR="005B40E2" w:rsidRPr="00E4407D" w:rsidRDefault="00C57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A7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2F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E8BD9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5870A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F84D9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D847C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7B17C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FC216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C25FB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F6DF3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F85F8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8FE17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5F973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A172F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9ADE3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CF07B" w:rsidR="005B40E2" w:rsidRPr="00C57ECD" w:rsidRDefault="00C57E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E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BE7E3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3B7B2" w:rsidR="005B40E2" w:rsidRPr="00C57ECD" w:rsidRDefault="00C57E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E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3337C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6E2A1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935C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C682B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3A4CF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43546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51D61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14238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06474" w:rsidR="005B40E2" w:rsidRPr="00C57ECD" w:rsidRDefault="00C57E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E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76ABA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06692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74F86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50532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9EC8F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D384B" w:rsidR="005B40E2" w:rsidRPr="00E4407D" w:rsidRDefault="00C57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53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E4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FC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AC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FA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F1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63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10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5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E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C461F" w:rsidR="00884AB4" w:rsidRPr="00E4407D" w:rsidRDefault="00C57ECD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3D4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1573E" w:rsidR="00884AB4" w:rsidRPr="00E4407D" w:rsidRDefault="00C57ECD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567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B266E" w:rsidR="00884AB4" w:rsidRPr="00E4407D" w:rsidRDefault="00C57ECD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D8E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58FD7" w:rsidR="00884AB4" w:rsidRPr="00E4407D" w:rsidRDefault="00C57ECD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A03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D8612" w:rsidR="00884AB4" w:rsidRPr="00E4407D" w:rsidRDefault="00C57E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84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8C0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C6B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96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FF2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51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573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80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1F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EC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