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8B9F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2E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2E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96F50" w:rsidR="00CF4FE4" w:rsidRPr="00E4407D" w:rsidRDefault="007C2E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589F31" w:rsidR="00AF5D25" w:rsidRPr="001C1C57" w:rsidRDefault="007C2E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58BD39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CD09DC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7CCF9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BB89B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00735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6EE6F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0966E" w:rsidR="004738BE" w:rsidRPr="00E4407D" w:rsidRDefault="007C2E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BC9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6D5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3A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E3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00A42C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A00C72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433F48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2D363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BAD67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22DB6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829EF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60FB4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87CAB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53A09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E10A6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9198D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52EEB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9270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A3C0A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6DD1C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06B40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F763A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F709A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B18CE3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E5C9A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A83D3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90547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0CB08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402BF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7CB70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464CF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19F1E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2C5E2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F1F8F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1456A" w:rsidR="009A6C64" w:rsidRPr="00E4407D" w:rsidRDefault="007C2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0C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E4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65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32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34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13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89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4DD490" w:rsidR="00AF5D25" w:rsidRPr="001C1C57" w:rsidRDefault="007C2E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AF88A3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8747BD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645F0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F583EF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CC11D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DA40D0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2AE73" w:rsidR="00070DA1" w:rsidRPr="00E4407D" w:rsidRDefault="007C2E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7B496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E71D2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26E741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69EC26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16622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49F17E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317FC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1EA2B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5B6F31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C2FF20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C3BC4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8FBF0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11D53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CCD0CA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19524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EB481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FB82B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0506D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4937ED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5214E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BA980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BB096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4EA72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DBCC4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A1EEE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4F360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894C8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46229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753DB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9A423" w:rsidR="00070DA1" w:rsidRPr="00E4407D" w:rsidRDefault="007C2E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AB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E2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7D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E8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C6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B1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5D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D0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EA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F6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B2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39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BF5F6D" w:rsidR="00070DA1" w:rsidRPr="001C1C57" w:rsidRDefault="007C2E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DF5A78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78E6A1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7AC490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94387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78B30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DE25C8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27067D" w:rsidR="005B40E2" w:rsidRPr="00E4407D" w:rsidRDefault="007C2E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D2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96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3C7EB0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277A6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BA4856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1D2D4F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AA7CD0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A1045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14813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D07BF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CCE57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3FDEA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3537D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0A45F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902CD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8B05A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23EB3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55425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63184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AD835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56610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FEF67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3EAE7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5F6835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536F4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2625A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58540" w:rsidR="005B40E2" w:rsidRPr="007C2EB4" w:rsidRDefault="007C2E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E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E5F27" w:rsidR="005B40E2" w:rsidRPr="007C2EB4" w:rsidRDefault="007C2E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E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C7C52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4B590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DE898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A4D74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BB7E7A" w:rsidR="005B40E2" w:rsidRPr="00E4407D" w:rsidRDefault="007C2E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FF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03E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50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60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1C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E3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0F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C3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07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2E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27A8E" w:rsidR="00884AB4" w:rsidRPr="00E4407D" w:rsidRDefault="007C2E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A5A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93828" w:rsidR="00884AB4" w:rsidRPr="00E4407D" w:rsidRDefault="007C2EB4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A12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6A1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B8D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2E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019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FC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A3A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1C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53D2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50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BE11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400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D8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A9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1E5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2EB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