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0A90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1C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1C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BE0F65" w:rsidR="00CF4FE4" w:rsidRPr="00E4407D" w:rsidRDefault="00C21C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C6B1A5" w:rsidR="00AF5D25" w:rsidRPr="001C1C57" w:rsidRDefault="00C21C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97DE78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969D4A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A6B659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27727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E56C9C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8EF934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DFDB7" w:rsidR="004738BE" w:rsidRPr="00E4407D" w:rsidRDefault="00C21C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6C0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60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0A7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6AB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2E3A23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5732CD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92FB79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24DA5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E343D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E0387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7625F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DBD2F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1ABE3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7FE26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9C01E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01010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70E30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71D67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256AC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622CD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E070E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CBCE8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01256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E008B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2ABE0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82045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0B843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A2E9C3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6354C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63E21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628EF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3A58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E2136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6C605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A8A29" w:rsidR="009A6C64" w:rsidRPr="00E4407D" w:rsidRDefault="00C21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34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37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B7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05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76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C9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F8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68294C" w:rsidR="00AF5D25" w:rsidRPr="001C1C57" w:rsidRDefault="00C21C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01E8D6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6E30A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01B13B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57AA6A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CBF0E0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759CD5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72675D" w:rsidR="00070DA1" w:rsidRPr="00E4407D" w:rsidRDefault="00C21C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C8C18" w:rsidR="00070DA1" w:rsidRPr="00C21C86" w:rsidRDefault="00C21C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5BAB8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F7239C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B7039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1244D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0327AE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9EC5C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3B500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82D71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3EBF1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5D5F9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69751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38181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14569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55D6B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46347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E0067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7ACAF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1CF87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F197B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B7138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BBE76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4D744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0765A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BFA15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16F8C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6FF67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F53A5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417EF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FC867" w:rsidR="00070DA1" w:rsidRPr="00E4407D" w:rsidRDefault="00C21C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7D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0A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94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02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F98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3E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68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28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B7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D2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54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3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056122" w:rsidR="00070DA1" w:rsidRPr="001C1C57" w:rsidRDefault="00C21C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82F46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BD2D97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EF9B41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45ED6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3AB4A3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E0CFE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095EFB" w:rsidR="005B40E2" w:rsidRPr="00E4407D" w:rsidRDefault="00C21C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19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17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55E4A" w:rsidR="005B40E2" w:rsidRPr="00C21C86" w:rsidRDefault="00C21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ADD10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0B796A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CCABE5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6C673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803DF5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3A151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56522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6DAFE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6B258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CA1C0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A1090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89873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98AB1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0127C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B35C0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A0871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A065D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A2793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5B4CB0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0CADB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F1513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C6EA6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63543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8B76B" w:rsidR="005B40E2" w:rsidRPr="00C21C86" w:rsidRDefault="00C21C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C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C2A15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38115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98158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71F54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1D9FF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C84EE" w:rsidR="005B40E2" w:rsidRPr="00E4407D" w:rsidRDefault="00C21C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47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EA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ED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0E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024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90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E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AF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C7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1C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D554F" w:rsidR="00884AB4" w:rsidRPr="00E4407D" w:rsidRDefault="00C21C8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F38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6E32D" w:rsidR="00884AB4" w:rsidRPr="00E4407D" w:rsidRDefault="00C21C86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5E4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B0C6F" w:rsidR="00884AB4" w:rsidRPr="00E4407D" w:rsidRDefault="00C21C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44B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61D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676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6C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610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C7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1F7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23C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474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F68E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8F1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B9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A4D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1C8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