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AD94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5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5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881C83" w:rsidR="00CF4FE4" w:rsidRPr="00E4407D" w:rsidRDefault="009A05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70A4B8" w:rsidR="00AF5D25" w:rsidRPr="001C1C57" w:rsidRDefault="009A05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93E649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8B33E8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45200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F4ACC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987B9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816A90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107CDF" w:rsidR="004738BE" w:rsidRPr="00E4407D" w:rsidRDefault="009A05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B85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58E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D31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242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C95B85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C6495A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DC6821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7041A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7EADF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61155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55FE6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F1B8A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61280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C15DA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1E0F9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080D6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F3474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FE07A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A486B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18B2C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A0812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00FED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78CA5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BE143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2A682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807DB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8A547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7D048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32FD7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0228D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BC58B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9C06F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EEF23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62EB0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9F460" w:rsidR="009A6C64" w:rsidRPr="00E4407D" w:rsidRDefault="009A05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10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DA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AF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44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20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F2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7B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32AFF9" w:rsidR="00AF5D25" w:rsidRPr="001C1C57" w:rsidRDefault="009A05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7452E5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C9E41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04D5FD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40CC77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586557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44FD34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32D84" w:rsidR="00070DA1" w:rsidRPr="00E4407D" w:rsidRDefault="009A05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E1BF7C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45888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079D7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DD0EA7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71ACF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61333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C7DDD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16E88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9A3AD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42844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950D1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D1F4D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16528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3B731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B6C2B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6CBDA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3D2BB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FE11C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FE0FC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1BA15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BA7BC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A297C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3423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E8750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D2B7F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13CA7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14538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38DBC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BE4D9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183E8" w:rsidR="00070DA1" w:rsidRPr="00E4407D" w:rsidRDefault="009A05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E5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DD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C4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1F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6D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F1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87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4B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69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2E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25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B9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5FD6F" w:rsidR="00070DA1" w:rsidRPr="001C1C57" w:rsidRDefault="009A05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12E364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26980C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9C54A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7934EA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E5B50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E66CE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688ED9" w:rsidR="005B40E2" w:rsidRPr="00E4407D" w:rsidRDefault="009A05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8F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23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999B0C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B4667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D839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61B60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7771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62A5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017C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B452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62F57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1FF8A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D802D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3B2D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E4183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55388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19E4F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999E8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9D6B2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B1ABC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257A2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708BA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06922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65D29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43533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CE86D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49A55" w:rsidR="005B40E2" w:rsidRPr="009A05C0" w:rsidRDefault="009A05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5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2B75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9106E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EBF16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51C9A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11670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1D8A1" w:rsidR="005B40E2" w:rsidRPr="00E4407D" w:rsidRDefault="009A05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07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0E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5D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84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4C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37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3B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A0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63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5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06B09" w:rsidR="00884AB4" w:rsidRPr="00E4407D" w:rsidRDefault="009A05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B4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64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140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B5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458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EB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3C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BF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C21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BB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0DC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FF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E64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BE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221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0C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96E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5C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