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87DC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01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01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1B2E43" w:rsidR="00CF4FE4" w:rsidRPr="00E4407D" w:rsidRDefault="007401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7E2AE" w:rsidR="00AF5D25" w:rsidRPr="001C1C57" w:rsidRDefault="007401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EDFAFD" w:rsidR="004738BE" w:rsidRPr="00E4407D" w:rsidRDefault="00740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9354DA" w:rsidR="004738BE" w:rsidRPr="00E4407D" w:rsidRDefault="00740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FE26C9" w:rsidR="004738BE" w:rsidRPr="00E4407D" w:rsidRDefault="00740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A8A50C" w:rsidR="004738BE" w:rsidRPr="00E4407D" w:rsidRDefault="00740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27472" w:rsidR="004738BE" w:rsidRPr="00E4407D" w:rsidRDefault="00740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1E1373" w:rsidR="004738BE" w:rsidRPr="00E4407D" w:rsidRDefault="00740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36A202" w:rsidR="004738BE" w:rsidRPr="00E4407D" w:rsidRDefault="00740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685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9D6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EBF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0A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87160E" w:rsidR="009A6C64" w:rsidRPr="007401C5" w:rsidRDefault="00740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1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DC2FC5" w:rsidR="009A6C64" w:rsidRPr="007401C5" w:rsidRDefault="00740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1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6CBDB" w:rsidR="009A6C64" w:rsidRPr="007401C5" w:rsidRDefault="00740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1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91D79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88454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4CFEA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15C16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E5487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E54B2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7881B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DB246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B4693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2AAD1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FCA55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75D88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B69F1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F9ECA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C520D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C020B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D5F75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B03EB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21910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25444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09DDA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8C208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5013E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F4227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1F274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2E1ED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6CE00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4E448" w:rsidR="009A6C64" w:rsidRPr="00E4407D" w:rsidRDefault="00740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65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87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B9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23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30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0C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0B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1EB7F3" w:rsidR="00AF5D25" w:rsidRPr="001C1C57" w:rsidRDefault="007401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4D88E" w:rsidR="00070DA1" w:rsidRPr="00E4407D" w:rsidRDefault="00740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0D093C" w:rsidR="00070DA1" w:rsidRPr="00E4407D" w:rsidRDefault="00740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A17536" w:rsidR="00070DA1" w:rsidRPr="00E4407D" w:rsidRDefault="00740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B56C27" w:rsidR="00070DA1" w:rsidRPr="00E4407D" w:rsidRDefault="00740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E4F9CB" w:rsidR="00070DA1" w:rsidRPr="00E4407D" w:rsidRDefault="00740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D07D50" w:rsidR="00070DA1" w:rsidRPr="00E4407D" w:rsidRDefault="00740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23749" w:rsidR="00070DA1" w:rsidRPr="00E4407D" w:rsidRDefault="00740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F181C6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8CCDC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A1C46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9FC3C4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6E94B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03AF19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EEF85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7434C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80685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01957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D4492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55F8C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A1625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6E4BB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5A91C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C37E5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030F5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AAE79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DFE16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86413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E5230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CC0BD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9800E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67404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B104F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AD049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442CF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E51B4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68273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52D17" w:rsidR="00070DA1" w:rsidRPr="00E4407D" w:rsidRDefault="00740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F7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4E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26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D1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50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2A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53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76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AB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46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60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F5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FAC51A" w:rsidR="00070DA1" w:rsidRPr="001C1C57" w:rsidRDefault="007401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EBD826" w:rsidR="005B40E2" w:rsidRPr="00E4407D" w:rsidRDefault="00740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6FA6F3" w:rsidR="005B40E2" w:rsidRPr="00E4407D" w:rsidRDefault="00740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473F76" w:rsidR="005B40E2" w:rsidRPr="00E4407D" w:rsidRDefault="00740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093F82" w:rsidR="005B40E2" w:rsidRPr="00E4407D" w:rsidRDefault="00740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11F107" w:rsidR="005B40E2" w:rsidRPr="00E4407D" w:rsidRDefault="00740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68652" w:rsidR="005B40E2" w:rsidRPr="00E4407D" w:rsidRDefault="00740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E942DB" w:rsidR="005B40E2" w:rsidRPr="00E4407D" w:rsidRDefault="00740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EA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C9F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EEE64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6BE13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3AC030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5D915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36689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E22C5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1797C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D87A7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B4D77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F8E57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3F2CB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2250E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38E1F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47728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CC472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BDC88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2D0FF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E6045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8F1F8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0C1A4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B0C41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FFD4A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C94A6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9317B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0BF86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0F1D9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B5147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EED14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81207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4DB49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73FFC" w:rsidR="005B40E2" w:rsidRPr="00E4407D" w:rsidRDefault="00740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E8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86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73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87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19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99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BD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B8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2D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01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90C8E" w:rsidR="00884AB4" w:rsidRPr="00E4407D" w:rsidRDefault="007401C5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7F7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5032B" w:rsidR="00884AB4" w:rsidRPr="00E4407D" w:rsidRDefault="007401C5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764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D711A" w:rsidR="00884AB4" w:rsidRPr="00E4407D" w:rsidRDefault="007401C5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84D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8BB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7C7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A7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D1E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56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E3D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FE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E6E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46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095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9B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DED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01C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