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237F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316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31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CDD16F" w:rsidR="00CF4FE4" w:rsidRPr="00E4407D" w:rsidRDefault="003E31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691A63" w:rsidR="00AF5D25" w:rsidRPr="001C1C57" w:rsidRDefault="003E31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A0CF9F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D6E561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90D204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C3CEBE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4FBA3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B4F704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97C8C8" w:rsidR="004738BE" w:rsidRPr="00E4407D" w:rsidRDefault="003E3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268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F7E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F8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E2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583236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0EF538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7EF5A8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29F68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7C41D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664A2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003BC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4FEE4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3617C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BD3F9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CC0DC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B2450" w:rsidR="009A6C64" w:rsidRPr="003E3168" w:rsidRDefault="003E3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1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21ABD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809FB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8A04D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1AB1C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7EF25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1988E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B9B6C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8B63B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52D26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BB8D1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497A7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235B0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57EDF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78FDF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4D91F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60A60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6382E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8121D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3649D" w:rsidR="009A6C64" w:rsidRPr="00E4407D" w:rsidRDefault="003E3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7A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69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97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84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88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22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F2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9D8E78" w:rsidR="00AF5D25" w:rsidRPr="001C1C57" w:rsidRDefault="003E31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D72E02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42A55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6D07B1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8B5F4F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EC4F8B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AB14E1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73D4D9" w:rsidR="00070DA1" w:rsidRPr="00E4407D" w:rsidRDefault="003E3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5C7B0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C8FAF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65889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42923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56D0D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880A1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3D61F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09371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170FC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73AE8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26901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7E0F6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29733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4622D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DF448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6F9A5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481A6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CF189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4BD0A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563F3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C3ACD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02288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0FF1D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3301F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0AB2B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7A11E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6D202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95C6C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50426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2D673" w:rsidR="00070DA1" w:rsidRPr="00E4407D" w:rsidRDefault="003E3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9B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5A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94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F4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2B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F6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F9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6F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8F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69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6F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B1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FC507" w:rsidR="00070DA1" w:rsidRPr="001C1C57" w:rsidRDefault="003E31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67C1FA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38CCB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AF4D68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1F94E2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3916B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9DB088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36FE42" w:rsidR="005B40E2" w:rsidRPr="00E4407D" w:rsidRDefault="003E3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4B8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72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BF2AE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F357F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D188E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6845BA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32AF8F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9D80E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21107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A854C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7612E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CC173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5DBE1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99D5E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781BD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FFC87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6140F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484F4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3DFA1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1768B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E5815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66C8B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AB29A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5BF78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17C0D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72041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2F0AE" w:rsidR="005B40E2" w:rsidRPr="003E3168" w:rsidRDefault="003E31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1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C6099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6E902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B42F5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7C63E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74437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FCAC5" w:rsidR="005B40E2" w:rsidRPr="00E4407D" w:rsidRDefault="003E3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2D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6E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06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0F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5E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3D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34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3E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9D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31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16855" w:rsidR="00884AB4" w:rsidRPr="00E4407D" w:rsidRDefault="003E3168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88C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2F01C" w:rsidR="00884AB4" w:rsidRPr="00E4407D" w:rsidRDefault="003E316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637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12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46F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FB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568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7A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22D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65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74E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98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8AF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45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A44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0F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A17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3168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