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237F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316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31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CDD16F" w:rsidR="00CF4FE4" w:rsidRPr="00E4407D" w:rsidRDefault="003E31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691A63" w:rsidR="00AF5D25" w:rsidRPr="001C1C57" w:rsidRDefault="003E31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A0CF9F" w:rsidR="004738BE" w:rsidRPr="00E4407D" w:rsidRDefault="003E3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D6E561" w:rsidR="004738BE" w:rsidRPr="00E4407D" w:rsidRDefault="003E3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90D204" w:rsidR="004738BE" w:rsidRPr="00E4407D" w:rsidRDefault="003E3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C3CEBE" w:rsidR="004738BE" w:rsidRPr="00E4407D" w:rsidRDefault="003E3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64FBA3" w:rsidR="004738BE" w:rsidRPr="00E4407D" w:rsidRDefault="003E3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B4F704" w:rsidR="004738BE" w:rsidRPr="00E4407D" w:rsidRDefault="003E3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97C8C8" w:rsidR="004738BE" w:rsidRPr="00E4407D" w:rsidRDefault="003E31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268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F7E2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BF8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FE2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583236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0EF538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7EF5A8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29F68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7C41D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664A2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003BC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4FEE4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3617C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BD3F9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CC0DC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B2450" w:rsidR="009A6C64" w:rsidRPr="003E3168" w:rsidRDefault="003E31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16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21ABD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3809FB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8A04D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1AB1C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7EF25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1988E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6B9B6C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8B63B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52D26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BB8D1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C497A7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8235B0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57EDF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78FDF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54D91F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60A60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A6382E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8121D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3649D" w:rsidR="009A6C64" w:rsidRPr="00E4407D" w:rsidRDefault="003E31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7A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695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97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84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88E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22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F2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9D8E78" w:rsidR="00AF5D25" w:rsidRPr="001C1C57" w:rsidRDefault="003E31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D72E02" w:rsidR="00070DA1" w:rsidRPr="00E4407D" w:rsidRDefault="003E3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342A55" w:rsidR="00070DA1" w:rsidRPr="00E4407D" w:rsidRDefault="003E3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6D07B1" w:rsidR="00070DA1" w:rsidRPr="00E4407D" w:rsidRDefault="003E3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8B5F4F" w:rsidR="00070DA1" w:rsidRPr="00E4407D" w:rsidRDefault="003E3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EC4F8B" w:rsidR="00070DA1" w:rsidRPr="00E4407D" w:rsidRDefault="003E3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AB14E1" w:rsidR="00070DA1" w:rsidRPr="00E4407D" w:rsidRDefault="003E3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73D4D9" w:rsidR="00070DA1" w:rsidRPr="00E4407D" w:rsidRDefault="003E31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35C7B0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BC8FAF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265889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242923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C56D0D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A880A1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03D61F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09371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170FC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73AE8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26901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7E0F6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29733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94622D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DF448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6F9A5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481A6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8CF189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4BD0A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563F3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3C3ACD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02288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0FF1D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3301F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0AB2B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7A11E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6D202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95C6C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50426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2D673" w:rsidR="00070DA1" w:rsidRPr="00E4407D" w:rsidRDefault="003E31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9B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5A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949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F4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2B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F6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F9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6F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8F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69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6F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B1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AFC507" w:rsidR="00070DA1" w:rsidRPr="001C1C57" w:rsidRDefault="003E31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67C1FA" w:rsidR="005B40E2" w:rsidRPr="00E4407D" w:rsidRDefault="003E3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D38CCB" w:rsidR="005B40E2" w:rsidRPr="00E4407D" w:rsidRDefault="003E3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AF4D68" w:rsidR="005B40E2" w:rsidRPr="00E4407D" w:rsidRDefault="003E3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1F94E2" w:rsidR="005B40E2" w:rsidRPr="00E4407D" w:rsidRDefault="003E3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83916B" w:rsidR="005B40E2" w:rsidRPr="00E4407D" w:rsidRDefault="003E3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9DB088" w:rsidR="005B40E2" w:rsidRPr="00E4407D" w:rsidRDefault="003E3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36FE42" w:rsidR="005B40E2" w:rsidRPr="00E4407D" w:rsidRDefault="003E31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4B8E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B729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EBF2AE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EF357F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6D188E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6845BA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32AF8F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9D80E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21107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A854C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7612E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CC173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5DBE1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99D5E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781BD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FFC87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6140F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484F4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3DFA1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1768B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E5815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66C8B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AB29A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5BF78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17C0D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72041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2F0AE" w:rsidR="005B40E2" w:rsidRPr="003E3168" w:rsidRDefault="003E31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31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C6099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6E902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0B42F5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7C63E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74437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FCAC5" w:rsidR="005B40E2" w:rsidRPr="00E4407D" w:rsidRDefault="003E31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2D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6E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06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0F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5E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33D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34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3E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9D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31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916855" w:rsidR="00884AB4" w:rsidRPr="00E4407D" w:rsidRDefault="003E3168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88C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2F01C" w:rsidR="00884AB4" w:rsidRPr="00E4407D" w:rsidRDefault="003E316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5637B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9126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46F7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6FBF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568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7A4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22D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0656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74E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398E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8AF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45E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CA44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0FE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A17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3168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