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E491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1A8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1A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CF155A" w:rsidR="00CF4FE4" w:rsidRPr="00E4407D" w:rsidRDefault="00521A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CEFFA4" w:rsidR="00AF5D25" w:rsidRPr="001C1C57" w:rsidRDefault="00521A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E864BE" w:rsidR="004738BE" w:rsidRPr="00E4407D" w:rsidRDefault="00521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282413" w:rsidR="004738BE" w:rsidRPr="00E4407D" w:rsidRDefault="00521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5C8BA9" w:rsidR="004738BE" w:rsidRPr="00E4407D" w:rsidRDefault="00521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987EF3" w:rsidR="004738BE" w:rsidRPr="00E4407D" w:rsidRDefault="00521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D16BA8" w:rsidR="004738BE" w:rsidRPr="00E4407D" w:rsidRDefault="00521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7B1B9" w:rsidR="004738BE" w:rsidRPr="00E4407D" w:rsidRDefault="00521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989199" w:rsidR="004738BE" w:rsidRPr="00E4407D" w:rsidRDefault="00521A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B7C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525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837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BDD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464CC8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4DB0A9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640895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F2257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0DC6E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239D3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DD15C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3A75C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1AC36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F1FAB" w:rsidR="009A6C64" w:rsidRPr="00521A8D" w:rsidRDefault="00521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A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998CC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A1AD6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32AFB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41F8C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E1167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9B2B0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3EA39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52E90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C2147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B90CF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074BF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C18AD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B4975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CF90F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96CDA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6AA88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DE0E6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0B461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18CC3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BD035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C5416" w:rsidR="009A6C64" w:rsidRPr="00E4407D" w:rsidRDefault="00521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2C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59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6D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9A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13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1C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81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29758E" w:rsidR="00AF5D25" w:rsidRPr="001C1C57" w:rsidRDefault="00521A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0BADEC" w:rsidR="00070DA1" w:rsidRPr="00E4407D" w:rsidRDefault="00521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CB3CE4" w:rsidR="00070DA1" w:rsidRPr="00E4407D" w:rsidRDefault="00521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77A7AA" w:rsidR="00070DA1" w:rsidRPr="00E4407D" w:rsidRDefault="00521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9C0989" w:rsidR="00070DA1" w:rsidRPr="00E4407D" w:rsidRDefault="00521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FE4853" w:rsidR="00070DA1" w:rsidRPr="00E4407D" w:rsidRDefault="00521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0CB39E" w:rsidR="00070DA1" w:rsidRPr="00E4407D" w:rsidRDefault="00521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6FF61F" w:rsidR="00070DA1" w:rsidRPr="00E4407D" w:rsidRDefault="00521A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80B0EE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1227F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82520B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E4F45E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4E6C35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1FA9E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36F90A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A4003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CD13D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E108B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522CE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6C6EA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72155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EC006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6ABDE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FBA56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3D4B7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12C52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3E86D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1F388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567F0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E892A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F75BB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5216D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D074C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88F60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FEFBA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69468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66565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EFE93" w:rsidR="00070DA1" w:rsidRPr="00E4407D" w:rsidRDefault="00521A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90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62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9D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A1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35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80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48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B1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57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46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1C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E1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B8E862" w:rsidR="00070DA1" w:rsidRPr="001C1C57" w:rsidRDefault="00521A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CBFF0E" w:rsidR="005B40E2" w:rsidRPr="00E4407D" w:rsidRDefault="00521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12E8E8" w:rsidR="005B40E2" w:rsidRPr="00E4407D" w:rsidRDefault="00521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352C93" w:rsidR="005B40E2" w:rsidRPr="00E4407D" w:rsidRDefault="00521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FCF084" w:rsidR="005B40E2" w:rsidRPr="00E4407D" w:rsidRDefault="00521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B36731" w:rsidR="005B40E2" w:rsidRPr="00E4407D" w:rsidRDefault="00521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76DA86" w:rsidR="005B40E2" w:rsidRPr="00E4407D" w:rsidRDefault="00521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612273" w:rsidR="005B40E2" w:rsidRPr="00E4407D" w:rsidRDefault="00521A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13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4F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9EC2D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189DD0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89DAC4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B29805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92AE0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31305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F7F3A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88BF0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C51D6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59A3C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88646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A2216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EF6FC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C2552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F4335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45AA3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CC331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A3152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A3299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9BFDF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4F712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C78DA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40CF9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D8B3A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B80CC" w:rsidR="005B40E2" w:rsidRPr="00521A8D" w:rsidRDefault="00521A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A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953A2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AF565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5AF37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21152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52785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32083" w:rsidR="005B40E2" w:rsidRPr="00E4407D" w:rsidRDefault="00521A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33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D6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92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94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FE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E5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74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FA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FC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1A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E0123" w:rsidR="00884AB4" w:rsidRPr="00E4407D" w:rsidRDefault="00521A8D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3EF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C75C8" w:rsidR="00884AB4" w:rsidRPr="00E4407D" w:rsidRDefault="00521A8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54A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B2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6F7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04B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A23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33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0BB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8D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3E1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57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031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99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D1A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8D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021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1A8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