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804B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1E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1E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AD4E1" w:rsidR="00CF4FE4" w:rsidRPr="00E4407D" w:rsidRDefault="00A71E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58A2F7" w:rsidR="00AF5D25" w:rsidRPr="001C1C57" w:rsidRDefault="00A71E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DFD869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316CC3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8F5F30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61D4F5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BACFC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23D1E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731793" w:rsidR="004738BE" w:rsidRPr="00E4407D" w:rsidRDefault="00A71E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4D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934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083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13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643334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4BA28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83370A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7ECB5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338DB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E255E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37224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AA758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A9F65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A848C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C36EA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03F13" w:rsidR="009A6C64" w:rsidRPr="00A71E32" w:rsidRDefault="00A71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CD45E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CC56E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EC314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CA208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60841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AA291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5AA87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85A01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BD8AB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E7A3B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7883E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F4682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FCF67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D8FD2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16080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42881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A9745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80B2E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DE8A1" w:rsidR="009A6C64" w:rsidRPr="00E4407D" w:rsidRDefault="00A71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21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D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12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6E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5F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2E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8B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92180" w:rsidR="00AF5D25" w:rsidRPr="001C1C57" w:rsidRDefault="00A71E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9D2EE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9E0C3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BAC638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A8D99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A2D95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809581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01C4E7" w:rsidR="00070DA1" w:rsidRPr="00E4407D" w:rsidRDefault="00A71E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1C597" w:rsidR="00070DA1" w:rsidRPr="00A71E32" w:rsidRDefault="00A71E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020FD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144F32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694D21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F7C23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798EA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59BC1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D3033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AD70B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D1BC5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7037A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E4804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33488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91D07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3D965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5EE30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158DC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C3E2F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E7F94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4F7FF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A6B1A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CA898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7560C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0B2EB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6ED17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1B775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6A2A4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5A686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954FC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001EB" w:rsidR="00070DA1" w:rsidRPr="00E4407D" w:rsidRDefault="00A71E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68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4C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3D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2C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68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DA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08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FF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25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BF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C7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01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D2AEF" w:rsidR="00070DA1" w:rsidRPr="001C1C57" w:rsidRDefault="00A71E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D5C2D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5FDF5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39D190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54052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E9E7D8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EC8CAA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F74BCC" w:rsidR="005B40E2" w:rsidRPr="00E4407D" w:rsidRDefault="00A71E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F7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54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0C87D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F251E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371EC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388FF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6B2EB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EA032" w:rsidR="005B40E2" w:rsidRPr="00A71E32" w:rsidRDefault="00A71E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19E04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BA197" w:rsidR="005B40E2" w:rsidRPr="00A71E32" w:rsidRDefault="00A71E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DE7D3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3B812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62E39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8140E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C80C3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163E9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D95DD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C6074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90397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533CD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54528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1C7F0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24418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A82D1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D6782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A2D94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1E177" w:rsidR="005B40E2" w:rsidRPr="00A71E32" w:rsidRDefault="00A71E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2C09C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E287B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FD3A2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D92A1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AB9E1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48086" w:rsidR="005B40E2" w:rsidRPr="00E4407D" w:rsidRDefault="00A71E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35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DF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8A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C3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F2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55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0B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35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8E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1E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670FB" w:rsidR="00884AB4" w:rsidRPr="00E4407D" w:rsidRDefault="00A71E32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209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71387" w:rsidR="00884AB4" w:rsidRPr="00E4407D" w:rsidRDefault="00A71E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3F7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8E2EB" w:rsidR="00884AB4" w:rsidRPr="00E4407D" w:rsidRDefault="00A71E32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DAE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5B5B6" w:rsidR="00884AB4" w:rsidRPr="00E4407D" w:rsidRDefault="00A71E3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A48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D2C10" w:rsidR="00884AB4" w:rsidRPr="00E4407D" w:rsidRDefault="00A71E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682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F0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BDA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6F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A3D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18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8A4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A6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20F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1E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