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705E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3CA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3C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5B3DBF" w:rsidR="00CF4FE4" w:rsidRPr="00E4407D" w:rsidRDefault="00393C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1780D8" w:rsidR="00AF5D25" w:rsidRPr="001C1C57" w:rsidRDefault="00393C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259D28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976CF4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325DD0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CF60FF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75430F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B1A39D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32BCD" w:rsidR="004738BE" w:rsidRPr="00E4407D" w:rsidRDefault="00393C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59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A8E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1053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545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C0DF6E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75F2C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318C9F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609F9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7CC9F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FBF1B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C5DCE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6C707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109F0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2CB7D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F1571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C47D6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8131F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49EAB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41FE0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C25A8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7B6D9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C4A16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8B601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7093B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AA5DC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A94652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2FE92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AECED7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4BDF8F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BB50FF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673768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C720B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FD814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BCFFE1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399C0" w:rsidR="009A6C64" w:rsidRPr="00E4407D" w:rsidRDefault="00393C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E5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F4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C95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EF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E7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C4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0B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8675F0" w:rsidR="00AF5D25" w:rsidRPr="001C1C57" w:rsidRDefault="00393C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7D81CD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27162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CF0A5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9C4E14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8C17DE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B118E1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80CCB" w:rsidR="00070DA1" w:rsidRPr="00E4407D" w:rsidRDefault="00393C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A5E07" w:rsidR="00070DA1" w:rsidRPr="00393CA0" w:rsidRDefault="00393C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C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1FD90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509CF4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6921A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60C1E7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1F60C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78BD3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9B3E1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8588B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36253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19E60" w:rsidR="00070DA1" w:rsidRPr="00393CA0" w:rsidRDefault="00393C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C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3FF20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48F9F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05A9F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B4FD8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FF29E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F4AA6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BE837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59A19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FD3F1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DAC12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31977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CEC3F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AA0F0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D863B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202BB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8FBBA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44BFC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79D0F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3172D" w:rsidR="00070DA1" w:rsidRPr="00E4407D" w:rsidRDefault="00393C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CF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A6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54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BC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7D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3F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33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0C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96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1D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DD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10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08A46" w:rsidR="00070DA1" w:rsidRPr="001C1C57" w:rsidRDefault="00393C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18C77F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EC17F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085162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5BD56A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36579B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EDD743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414BA3" w:rsidR="005B40E2" w:rsidRPr="00E4407D" w:rsidRDefault="00393C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A1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0C8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DB535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CF38F0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C4D29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3757E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65360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D0DD6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763D0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91CFB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82D0B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87D8E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BF253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E2596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2D4D6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D6AB8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636352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5B5F3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7EAAF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43913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4FC38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56A42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70479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263D8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E261A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3DF76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5E7B0" w:rsidR="005B40E2" w:rsidRPr="00393CA0" w:rsidRDefault="00393CA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C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08B41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F2451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01A91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B0E34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39649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D618E" w:rsidR="005B40E2" w:rsidRPr="00E4407D" w:rsidRDefault="00393C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7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C3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4C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C1A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3E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5E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41D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AE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62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3C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1EE03" w:rsidR="00884AB4" w:rsidRPr="00E4407D" w:rsidRDefault="00393CA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8AE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FF71E" w:rsidR="00884AB4" w:rsidRPr="00E4407D" w:rsidRDefault="00393CA0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E74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B0E01" w:rsidR="00884AB4" w:rsidRPr="00E4407D" w:rsidRDefault="00393CA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0C94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04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719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B36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B5E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5D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3FB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B8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2885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98C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388C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EB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3E9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3CA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