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80D5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5D8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5D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50C0BA" w:rsidR="00CF4FE4" w:rsidRPr="00E4407D" w:rsidRDefault="00AE5D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E12CB8" w:rsidR="00AF5D25" w:rsidRPr="001C1C57" w:rsidRDefault="00AE5D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4FCC24" w:rsidR="004738BE" w:rsidRPr="00E4407D" w:rsidRDefault="00AE5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6BEB3B" w:rsidR="004738BE" w:rsidRPr="00E4407D" w:rsidRDefault="00AE5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E0B2A2" w:rsidR="004738BE" w:rsidRPr="00E4407D" w:rsidRDefault="00AE5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236EC2" w:rsidR="004738BE" w:rsidRPr="00E4407D" w:rsidRDefault="00AE5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393510" w:rsidR="004738BE" w:rsidRPr="00E4407D" w:rsidRDefault="00AE5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4A5711" w:rsidR="004738BE" w:rsidRPr="00E4407D" w:rsidRDefault="00AE5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F125DE" w:rsidR="004738BE" w:rsidRPr="00E4407D" w:rsidRDefault="00AE5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9C0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F0A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73E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8A2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44AFBB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C4D603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04C50B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552996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868F31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009004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72EF1F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0514D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6AE864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510514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22336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6CA49D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F6CE25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09DD31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0D2737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75B0F4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7A53AB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12C17A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F86154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57B33C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CFDB93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853B33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5CA177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CBD46C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6A6B02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09F7AD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053FD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95B971" w:rsidR="009A6C64" w:rsidRPr="00AE5D85" w:rsidRDefault="00AE5D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D8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6BC9EF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4BA27F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0941E6" w:rsidR="009A6C64" w:rsidRPr="00E4407D" w:rsidRDefault="00AE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31C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1B8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0D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7B1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6F4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0D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88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F520F4" w:rsidR="00AF5D25" w:rsidRPr="001C1C57" w:rsidRDefault="00AE5D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40207E" w:rsidR="00070DA1" w:rsidRPr="00E4407D" w:rsidRDefault="00AE5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B1EE7A" w:rsidR="00070DA1" w:rsidRPr="00E4407D" w:rsidRDefault="00AE5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99183C" w:rsidR="00070DA1" w:rsidRPr="00E4407D" w:rsidRDefault="00AE5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BE5CFE" w:rsidR="00070DA1" w:rsidRPr="00E4407D" w:rsidRDefault="00AE5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BF733E" w:rsidR="00070DA1" w:rsidRPr="00E4407D" w:rsidRDefault="00AE5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4AC42E" w:rsidR="00070DA1" w:rsidRPr="00E4407D" w:rsidRDefault="00AE5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218C71" w:rsidR="00070DA1" w:rsidRPr="00E4407D" w:rsidRDefault="00AE5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5BD2D5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BB31DE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195BFE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CBF419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5D9E3D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2AFC1E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8B4A3C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988164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8900C7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96C466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DD9CFB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F3C28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36A34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8B3CE2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CEB0C2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BA18F7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277997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63806A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67045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EF2DA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5764FF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5D18B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36E98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52115D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04AC91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1F6BA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68027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D961C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79026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B04C6" w:rsidR="00070DA1" w:rsidRPr="00E4407D" w:rsidRDefault="00AE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82F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04B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25C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E45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3D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8E8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397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812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8A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573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71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C68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0CC987" w:rsidR="00070DA1" w:rsidRPr="001C1C57" w:rsidRDefault="00AE5D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43E942" w:rsidR="005B40E2" w:rsidRPr="00E4407D" w:rsidRDefault="00AE5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880936" w:rsidR="005B40E2" w:rsidRPr="00E4407D" w:rsidRDefault="00AE5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A2299D" w:rsidR="005B40E2" w:rsidRPr="00E4407D" w:rsidRDefault="00AE5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7FE7BE" w:rsidR="005B40E2" w:rsidRPr="00E4407D" w:rsidRDefault="00AE5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DF0CB1" w:rsidR="005B40E2" w:rsidRPr="00E4407D" w:rsidRDefault="00AE5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3E9539" w:rsidR="005B40E2" w:rsidRPr="00E4407D" w:rsidRDefault="00AE5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6F3B7F" w:rsidR="005B40E2" w:rsidRPr="00E4407D" w:rsidRDefault="00AE5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5342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2609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5B5DB6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CDA0DC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0BF2AD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5181D4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45E466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FF4493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EF5B3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FAC192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CCFFA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C5BB07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85799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3759B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96006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81A28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625FB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6CCF5D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6F8FD5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2F962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391738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CFFC5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357DB4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C9D82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12393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48EE95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50C9D2" w:rsidR="005B40E2" w:rsidRPr="00AE5D85" w:rsidRDefault="00AE5D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D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344C67" w:rsidR="005B40E2" w:rsidRPr="00AE5D85" w:rsidRDefault="00AE5D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D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34ACA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35316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74642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01AB6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E6868D" w:rsidR="005B40E2" w:rsidRPr="00E4407D" w:rsidRDefault="00AE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4B9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FDC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A9F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41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EA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369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597C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960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CF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5D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02BCFC" w:rsidR="00884AB4" w:rsidRPr="00E4407D" w:rsidRDefault="00AE5D85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5577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31A5FE" w:rsidR="00884AB4" w:rsidRPr="00E4407D" w:rsidRDefault="00AE5D8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DE7C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6A0F1C" w:rsidR="00884AB4" w:rsidRPr="00E4407D" w:rsidRDefault="00AE5D8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5081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080F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7B7F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42E6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DE84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96D2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8AAB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10D0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E420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846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B73E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610D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F28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5D85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