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EB1C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76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76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AC260A" w:rsidR="00CF4FE4" w:rsidRPr="00E4407D" w:rsidRDefault="001376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42F506" w:rsidR="00AF5D25" w:rsidRPr="001C1C57" w:rsidRDefault="001376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515BDC" w:rsidR="004738BE" w:rsidRPr="00E4407D" w:rsidRDefault="0013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FDC508" w:rsidR="004738BE" w:rsidRPr="00E4407D" w:rsidRDefault="0013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FBD359" w:rsidR="004738BE" w:rsidRPr="00E4407D" w:rsidRDefault="0013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93DF08" w:rsidR="004738BE" w:rsidRPr="00E4407D" w:rsidRDefault="0013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DCFC02" w:rsidR="004738BE" w:rsidRPr="00E4407D" w:rsidRDefault="0013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AB099D" w:rsidR="004738BE" w:rsidRPr="00E4407D" w:rsidRDefault="0013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CE4757" w:rsidR="004738BE" w:rsidRPr="00E4407D" w:rsidRDefault="00137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7CC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A68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D70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56E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9DC2E7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235A77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2711F7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5F475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F3D08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82426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4B850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AA27D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CA2FA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ACAB1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16F67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8E63F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42F81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C1F96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83394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BC65D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18A1A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D4A5F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31AAD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B3587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AF003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D45DD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0A1FB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BA78D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FDF8E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74EDF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918D4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17240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24907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C2435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1E0AA" w:rsidR="009A6C64" w:rsidRPr="00E4407D" w:rsidRDefault="00137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4B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DC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51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18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7ED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21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DE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CA4184" w:rsidR="00AF5D25" w:rsidRPr="001C1C57" w:rsidRDefault="001376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1D0E60" w:rsidR="00070DA1" w:rsidRPr="00E4407D" w:rsidRDefault="0013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58FAA5" w:rsidR="00070DA1" w:rsidRPr="00E4407D" w:rsidRDefault="0013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623C40" w:rsidR="00070DA1" w:rsidRPr="00E4407D" w:rsidRDefault="0013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B1FC18" w:rsidR="00070DA1" w:rsidRPr="00E4407D" w:rsidRDefault="0013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9F44E4" w:rsidR="00070DA1" w:rsidRPr="00E4407D" w:rsidRDefault="0013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49C2EC" w:rsidR="00070DA1" w:rsidRPr="00E4407D" w:rsidRDefault="0013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557D9C" w:rsidR="00070DA1" w:rsidRPr="00E4407D" w:rsidRDefault="00137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D7AC7" w:rsidR="00070DA1" w:rsidRPr="00137632" w:rsidRDefault="001376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6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2C0FFB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261AF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8FF44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058561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02D96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D3E2E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25DEEE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38928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FA46A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EB462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71B04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C04C8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8258D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EC572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46019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1CA82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7736A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C5BA1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68DFA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E14A7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957A4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B52B1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1E8B7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2C730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E7123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906A3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06CCB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FB2FF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EE3DD" w:rsidR="00070DA1" w:rsidRPr="00E4407D" w:rsidRDefault="00137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85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69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70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7E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9C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DD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8B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01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72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59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D2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D6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70C686" w:rsidR="00070DA1" w:rsidRPr="001C1C57" w:rsidRDefault="001376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51A5B2" w:rsidR="005B40E2" w:rsidRPr="00E4407D" w:rsidRDefault="0013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194164" w:rsidR="005B40E2" w:rsidRPr="00E4407D" w:rsidRDefault="0013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64EFCC" w:rsidR="005B40E2" w:rsidRPr="00E4407D" w:rsidRDefault="0013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563D24" w:rsidR="005B40E2" w:rsidRPr="00E4407D" w:rsidRDefault="0013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1F4BCE" w:rsidR="005B40E2" w:rsidRPr="00E4407D" w:rsidRDefault="0013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2E5187" w:rsidR="005B40E2" w:rsidRPr="00E4407D" w:rsidRDefault="0013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518F32" w:rsidR="005B40E2" w:rsidRPr="00E4407D" w:rsidRDefault="00137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E54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156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36056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90025F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11B1C4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019EF1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ABC5C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0B852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8B14E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DD8D7" w:rsidR="005B40E2" w:rsidRPr="00137632" w:rsidRDefault="001376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6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81950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EC116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D821D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99E3E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9385B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E545C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990C9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D266A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41741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CE4BE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A4AD6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0EF8E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38B11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22C39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55D9E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B1AAA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E918C" w:rsidR="005B40E2" w:rsidRPr="00137632" w:rsidRDefault="001376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6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0A296" w:rsidR="005B40E2" w:rsidRPr="00137632" w:rsidRDefault="001376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6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0ABA1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4804A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4D561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FD204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3F724" w:rsidR="005B40E2" w:rsidRPr="00E4407D" w:rsidRDefault="00137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D0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66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51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5D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DF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FE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17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CD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00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76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85018" w:rsidR="00884AB4" w:rsidRPr="00E4407D" w:rsidRDefault="0013763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552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F427B" w:rsidR="00884AB4" w:rsidRPr="00E4407D" w:rsidRDefault="0013763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A69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27D8F" w:rsidR="00884AB4" w:rsidRPr="00E4407D" w:rsidRDefault="001376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479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FD8B9" w:rsidR="00884AB4" w:rsidRPr="00E4407D" w:rsidRDefault="0013763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714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618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AA4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6B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3C2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F2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F77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09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46A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A2C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E75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7632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