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10F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C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C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CC688" w:rsidR="00CF4FE4" w:rsidRPr="00E4407D" w:rsidRDefault="006D4C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3181BE" w:rsidR="00AF5D25" w:rsidRPr="001C1C57" w:rsidRDefault="006D4C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0EE43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86A5C5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A07F5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ADE5B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7974D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F69920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291EA" w:rsidR="004738BE" w:rsidRPr="00E4407D" w:rsidRDefault="006D4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0C0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F4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CB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E0E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BF239D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FEE9F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B84A6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4F8DB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09BA1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C3AE6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614BE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CD3C3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AED56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92FD0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AB0BD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7E900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4FD4D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8666C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7470F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19300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A9BAE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E9DE6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F5CD9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978AA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DB57B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09703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7B479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C99FF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32A07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69651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40567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848DE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9DF39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159BB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04DE4" w:rsidR="009A6C64" w:rsidRPr="00E4407D" w:rsidRDefault="006D4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8D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53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72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B6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FC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86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BB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B5AF6" w:rsidR="00AF5D25" w:rsidRPr="001C1C57" w:rsidRDefault="006D4C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022E5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234BF2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3FC3F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BACBE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CDBA20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4F514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A8C8D" w:rsidR="00070DA1" w:rsidRPr="00E4407D" w:rsidRDefault="006D4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EDA76" w:rsidR="00070DA1" w:rsidRPr="006D4C3C" w:rsidRDefault="006D4C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7E3AA7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3CAF6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5E458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60E2C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9200E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EC124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26DEB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9584B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AB818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D3D8E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0BC99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CA29B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B610E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7B44D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81C8E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B5E75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B49A5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FC180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376A5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1C9B5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F2359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EAFC2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BF2CB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FD8A6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1D9F0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5FEA2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4B6E5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C8EDE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824CF" w:rsidR="00070DA1" w:rsidRPr="00E4407D" w:rsidRDefault="006D4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91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6D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62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85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5F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B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47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14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5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2D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C5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9B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1D2B1F" w:rsidR="00070DA1" w:rsidRPr="001C1C57" w:rsidRDefault="006D4C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45B4EF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19EFAE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BC418C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0415D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E181C5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4203F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42C17" w:rsidR="005B40E2" w:rsidRPr="00E4407D" w:rsidRDefault="006D4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6B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43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7146C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D7AFF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DCBF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4000B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6E9450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00DB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23B4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61E8B" w:rsidR="005B40E2" w:rsidRPr="006D4C3C" w:rsidRDefault="006D4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71709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85870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94002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C9636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04AAA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162A7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E79B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5D46C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6F3C7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9A213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A44DD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0E2A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F83F0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A2BCB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23A1D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3F4F7" w:rsidR="005B40E2" w:rsidRPr="006D4C3C" w:rsidRDefault="006D4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4AADD" w:rsidR="005B40E2" w:rsidRPr="006D4C3C" w:rsidRDefault="006D4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0AA52" w:rsidR="005B40E2" w:rsidRPr="006D4C3C" w:rsidRDefault="006D4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554BD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CB948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821FE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19DF3" w:rsidR="005B40E2" w:rsidRPr="00E4407D" w:rsidRDefault="006D4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CB74B" w:rsidR="005B40E2" w:rsidRPr="006D4C3C" w:rsidRDefault="006D4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5B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74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ED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EC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81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5C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77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82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6C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C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E0F70" w:rsidR="00884AB4" w:rsidRPr="00E4407D" w:rsidRDefault="006D4C3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9EF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A4C6D" w:rsidR="00884AB4" w:rsidRPr="00E4407D" w:rsidRDefault="006D4C3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D6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77E03" w:rsidR="00884AB4" w:rsidRPr="00E4407D" w:rsidRDefault="006D4C3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85D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05069" w:rsidR="00884AB4" w:rsidRPr="00E4407D" w:rsidRDefault="006D4C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633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BA8CC" w:rsidR="00884AB4" w:rsidRPr="00E4407D" w:rsidRDefault="006D4C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8B2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8E354" w:rsidR="00884AB4" w:rsidRPr="00E4407D" w:rsidRDefault="006D4C3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C76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6B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79A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42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B7B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130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DB8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C3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