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349D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7F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7F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63C2F" w:rsidR="00CF4FE4" w:rsidRPr="00E4407D" w:rsidRDefault="00557F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BEFA0D" w:rsidR="00AF5D25" w:rsidRPr="001C1C57" w:rsidRDefault="00557F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A2205" w:rsidR="004738BE" w:rsidRPr="00E4407D" w:rsidRDefault="00557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DFA42A" w:rsidR="004738BE" w:rsidRPr="00E4407D" w:rsidRDefault="00557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27029" w:rsidR="004738BE" w:rsidRPr="00E4407D" w:rsidRDefault="00557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4675C" w:rsidR="004738BE" w:rsidRPr="00E4407D" w:rsidRDefault="00557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302081" w:rsidR="004738BE" w:rsidRPr="00E4407D" w:rsidRDefault="00557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7C671" w:rsidR="004738BE" w:rsidRPr="00E4407D" w:rsidRDefault="00557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10D301" w:rsidR="004738BE" w:rsidRPr="00E4407D" w:rsidRDefault="00557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ECA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B46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B94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D01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90C816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9C965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59607C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ACDF3" w:rsidR="009A6C64" w:rsidRPr="00557F8B" w:rsidRDefault="00557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F8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59082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6D363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3B18B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C2739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3CCED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4722A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2ED74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70FE2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B312B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8F83A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5243A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13A52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CEEB5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B548F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32BFB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961FE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7DAE7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ADE40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8F6F8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89D2B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F80EB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FD796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E1FA0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86EEF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3FF9C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64F49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CC50F" w:rsidR="009A6C64" w:rsidRPr="00E4407D" w:rsidRDefault="00557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0A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ED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D8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3F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69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C3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2B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F2A49D" w:rsidR="00AF5D25" w:rsidRPr="001C1C57" w:rsidRDefault="00557F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324F13" w:rsidR="00070DA1" w:rsidRPr="00E4407D" w:rsidRDefault="00557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9F37BC" w:rsidR="00070DA1" w:rsidRPr="00E4407D" w:rsidRDefault="00557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692B94" w:rsidR="00070DA1" w:rsidRPr="00E4407D" w:rsidRDefault="00557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F57BCA" w:rsidR="00070DA1" w:rsidRPr="00E4407D" w:rsidRDefault="00557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A91405" w:rsidR="00070DA1" w:rsidRPr="00E4407D" w:rsidRDefault="00557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44B4F1" w:rsidR="00070DA1" w:rsidRPr="00E4407D" w:rsidRDefault="00557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D84FE5" w:rsidR="00070DA1" w:rsidRPr="00E4407D" w:rsidRDefault="00557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72CF2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4D9ADF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BFDC9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61071D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C74417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0920C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5E4D5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97515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29E65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6BD9E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762AC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6D771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4719E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7E04E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91AB4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7E486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8EB3E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1A750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78CEF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577D3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30D45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80D5F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3F293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C059D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DE14D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0EC2A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AD69B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43D63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97D68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16105" w:rsidR="00070DA1" w:rsidRPr="00E4407D" w:rsidRDefault="00557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3A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AF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47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FD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A4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64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2B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6D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95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E3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B1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21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75AFF8" w:rsidR="00070DA1" w:rsidRPr="001C1C57" w:rsidRDefault="00557F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73115E" w:rsidR="005B40E2" w:rsidRPr="00E4407D" w:rsidRDefault="00557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44D4E8" w:rsidR="005B40E2" w:rsidRPr="00E4407D" w:rsidRDefault="00557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41CE14" w:rsidR="005B40E2" w:rsidRPr="00E4407D" w:rsidRDefault="00557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CA21B6" w:rsidR="005B40E2" w:rsidRPr="00E4407D" w:rsidRDefault="00557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855C65" w:rsidR="005B40E2" w:rsidRPr="00E4407D" w:rsidRDefault="00557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C466C5" w:rsidR="005B40E2" w:rsidRPr="00E4407D" w:rsidRDefault="00557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A174BA" w:rsidR="005B40E2" w:rsidRPr="00E4407D" w:rsidRDefault="00557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5E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CEC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74E5F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CDA08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0AC75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B5DF5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EBE27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0A7D8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248D0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08558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F34D8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B34B3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92E75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3EE85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E1D82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7C176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41B7F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82D2B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CD447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44250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06410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A6EEF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34B3E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41D1D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1A971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55191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55D47" w:rsidR="005B40E2" w:rsidRPr="00557F8B" w:rsidRDefault="00557F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F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885DE" w:rsidR="005B40E2" w:rsidRPr="00557F8B" w:rsidRDefault="00557F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F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4FF62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7235F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4C98D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F4F48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9169A" w:rsidR="005B40E2" w:rsidRPr="00E4407D" w:rsidRDefault="00557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4F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8A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2E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9D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82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DE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78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95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30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7F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3D75F" w:rsidR="00884AB4" w:rsidRPr="00E4407D" w:rsidRDefault="00557F8B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C3A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8CAEB" w:rsidR="00884AB4" w:rsidRPr="00E4407D" w:rsidRDefault="00557F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5C4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B6E29" w:rsidR="00884AB4" w:rsidRPr="00E4407D" w:rsidRDefault="00557F8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3B8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A7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D23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2A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EBA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70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A0F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14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E98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D81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5E7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1A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CCC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7F8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