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A214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A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A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502F86" w:rsidR="00CF4FE4" w:rsidRPr="00E4407D" w:rsidRDefault="00D15A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11AEB" w:rsidR="00AF5D25" w:rsidRPr="001C1C57" w:rsidRDefault="00D15A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91947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66715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207BB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206E85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1107C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084A8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AB1233" w:rsidR="004738BE" w:rsidRPr="00E4407D" w:rsidRDefault="00D15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04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CF2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1B4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85D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5198A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1792D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D9562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EC422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139AF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9DAD0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4E629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66D50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F9312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697C5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D0A95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CA6F3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B7586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2BE18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55400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9D3CF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5872E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0A1CC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3D1A8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66AD9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75DF6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8F641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AD882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12EE7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73F38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3AD26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59B1A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CFD8C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614E0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10B34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6BDCA" w:rsidR="009A6C64" w:rsidRPr="00E4407D" w:rsidRDefault="00D1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BE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F4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E9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3E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D0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E1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26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ED2E71" w:rsidR="00AF5D25" w:rsidRPr="001C1C57" w:rsidRDefault="00D15A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665FF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C2A3A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38D84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3A3DF2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C9C806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09DAF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270EFE" w:rsidR="00070DA1" w:rsidRPr="00E4407D" w:rsidRDefault="00D15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3CC81" w:rsidR="00070DA1" w:rsidRPr="00D15A94" w:rsidRDefault="00D15A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A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F51DF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76872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C7717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193CC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17872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2655A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A3438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0308B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8A840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EAA06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FA862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F4EE5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3C155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98CCC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0708A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8B045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77D74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BF45F" w:rsidR="00070DA1" w:rsidRPr="00D15A94" w:rsidRDefault="00D15A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A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84AE5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6D276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3AA3D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857CF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1C055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1A277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14B1C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CCF76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63A7F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A82F7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C9EC9" w:rsidR="00070DA1" w:rsidRPr="00E4407D" w:rsidRDefault="00D15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43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F6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33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57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9E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E0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74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C1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9A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51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21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C9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137A3" w:rsidR="00070DA1" w:rsidRPr="001C1C57" w:rsidRDefault="00D15A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3E47BC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E8034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13C97D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907A95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7EF9E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A0283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D75491" w:rsidR="005B40E2" w:rsidRPr="00E4407D" w:rsidRDefault="00D15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A2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9F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1D3CD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B2BBD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B81F6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9EE8F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B0CAC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48A76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1267F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C4D6A" w:rsidR="005B40E2" w:rsidRPr="00D15A94" w:rsidRDefault="00D15A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A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B9590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00698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0220E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81E51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7808F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2DEA4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2EE16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3D106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F2923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344A5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6BDAD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A233F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CBE5A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308CE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FED01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47045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97BA5" w:rsidR="005B40E2" w:rsidRPr="00D15A94" w:rsidRDefault="00D15A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A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A0BE8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D3F8F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C2143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3A309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9A8F6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C94EA" w:rsidR="005B40E2" w:rsidRPr="00E4407D" w:rsidRDefault="00D15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99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B1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0A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1B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56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79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CF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7B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5E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A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5EB32" w:rsidR="00884AB4" w:rsidRPr="00E4407D" w:rsidRDefault="00D15A9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636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CA337" w:rsidR="00884AB4" w:rsidRPr="00E4407D" w:rsidRDefault="00D15A94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DEC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F0D37" w:rsidR="00884AB4" w:rsidRPr="00E4407D" w:rsidRDefault="00D15A9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4A0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01737" w:rsidR="00884AB4" w:rsidRPr="00E4407D" w:rsidRDefault="00D15A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962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65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AE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70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4EB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02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B2F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D1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EC8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C2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8F7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A9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