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976B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178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17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07536B" w:rsidR="00CF4FE4" w:rsidRPr="00E4407D" w:rsidRDefault="00AF17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5392A5" w:rsidR="00AF5D25" w:rsidRPr="001C1C57" w:rsidRDefault="00AF17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B2D761" w:rsidR="004738BE" w:rsidRPr="00E4407D" w:rsidRDefault="00AF17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F3FED0" w:rsidR="004738BE" w:rsidRPr="00E4407D" w:rsidRDefault="00AF17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25FFE5" w:rsidR="004738BE" w:rsidRPr="00E4407D" w:rsidRDefault="00AF17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FABB39" w:rsidR="004738BE" w:rsidRPr="00E4407D" w:rsidRDefault="00AF17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89AB11" w:rsidR="004738BE" w:rsidRPr="00E4407D" w:rsidRDefault="00AF17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B73AD0" w:rsidR="004738BE" w:rsidRPr="00E4407D" w:rsidRDefault="00AF17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625438" w:rsidR="004738BE" w:rsidRPr="00E4407D" w:rsidRDefault="00AF17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EB0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8F0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05F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0FA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C9912F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1D110F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B3FC7D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31616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6B880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9121A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FEBEC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9B871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53029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7E13C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99E4D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E0FCD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FDBBE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77815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B5B7A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FE0BA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93A0B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CDBF0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E4E5D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B7EC3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EB2DE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82487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1E800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8D0C2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D7508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B9D96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1E9B8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AFBF5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987C3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B0C67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FD038" w:rsidR="009A6C64" w:rsidRPr="00E4407D" w:rsidRDefault="00AF1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3E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9F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E7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AB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86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93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7E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DCA9E3" w:rsidR="00AF5D25" w:rsidRPr="001C1C57" w:rsidRDefault="00AF17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FC1067" w:rsidR="00070DA1" w:rsidRPr="00E4407D" w:rsidRDefault="00AF17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983DA6" w:rsidR="00070DA1" w:rsidRPr="00E4407D" w:rsidRDefault="00AF17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549E76" w:rsidR="00070DA1" w:rsidRPr="00E4407D" w:rsidRDefault="00AF17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4D485E" w:rsidR="00070DA1" w:rsidRPr="00E4407D" w:rsidRDefault="00AF17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4B8839" w:rsidR="00070DA1" w:rsidRPr="00E4407D" w:rsidRDefault="00AF17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103EDD" w:rsidR="00070DA1" w:rsidRPr="00E4407D" w:rsidRDefault="00AF17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B98A7A" w:rsidR="00070DA1" w:rsidRPr="00E4407D" w:rsidRDefault="00AF17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28A44" w:rsidR="00070DA1" w:rsidRPr="00AF178C" w:rsidRDefault="00AF17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2E13E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D0653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C427E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49B42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B1AD3B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1407A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96B36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0A4A1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81A3C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4BB9C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210C3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58EEC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9BFDC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62FB2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BB537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C567A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6590B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71C2D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4C11F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7EF2F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1CB94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47F8E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1A789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3CAA8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EEEC9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4FBC6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90E11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98BC3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C4527" w:rsidR="00070DA1" w:rsidRPr="00E4407D" w:rsidRDefault="00AF17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5C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E5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DE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4A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18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D0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91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C5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25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02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15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46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F06F4F" w:rsidR="00070DA1" w:rsidRPr="001C1C57" w:rsidRDefault="00AF17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25CA97" w:rsidR="005B40E2" w:rsidRPr="00E4407D" w:rsidRDefault="00AF17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A60C19" w:rsidR="005B40E2" w:rsidRPr="00E4407D" w:rsidRDefault="00AF17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FC1BAC" w:rsidR="005B40E2" w:rsidRPr="00E4407D" w:rsidRDefault="00AF17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BB851" w:rsidR="005B40E2" w:rsidRPr="00E4407D" w:rsidRDefault="00AF17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06FF69" w:rsidR="005B40E2" w:rsidRPr="00E4407D" w:rsidRDefault="00AF17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71F670" w:rsidR="005B40E2" w:rsidRPr="00E4407D" w:rsidRDefault="00AF17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BE6D69" w:rsidR="005B40E2" w:rsidRPr="00E4407D" w:rsidRDefault="00AF17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E1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48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E7C261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76390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F6011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E8756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E379C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7A5F7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CC3CD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B3C29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C185B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A78DE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AC1D7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9506F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61D17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0AD90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7D431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2A861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2C6A4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46D5F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80CE1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91650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720A8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C37A2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C2D2F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F0453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013D2" w:rsidR="005B40E2" w:rsidRPr="00AF178C" w:rsidRDefault="00AF17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832AF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D396E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D548C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93C6D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083DF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06B38" w:rsidR="005B40E2" w:rsidRPr="00E4407D" w:rsidRDefault="00AF17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E2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D4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62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63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B3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A1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33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EC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20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17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50178" w:rsidR="00884AB4" w:rsidRPr="00E4407D" w:rsidRDefault="00AF178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883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DEEE2" w:rsidR="00884AB4" w:rsidRPr="00E4407D" w:rsidRDefault="00AF178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87B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CC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F15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46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D04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CB3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AFB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47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11D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ED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92C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F0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3EE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1E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51F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178C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