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1976B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178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17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07536B" w:rsidR="00CF4FE4" w:rsidRPr="00E4407D" w:rsidRDefault="00AF17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5392A5" w:rsidR="00AF5D25" w:rsidRPr="001C1C57" w:rsidRDefault="00AF17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B2D761" w:rsidR="004738BE" w:rsidRPr="00E4407D" w:rsidRDefault="00AF1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F3FED0" w:rsidR="004738BE" w:rsidRPr="00E4407D" w:rsidRDefault="00AF1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25FFE5" w:rsidR="004738BE" w:rsidRPr="00E4407D" w:rsidRDefault="00AF1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FABB39" w:rsidR="004738BE" w:rsidRPr="00E4407D" w:rsidRDefault="00AF1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89AB11" w:rsidR="004738BE" w:rsidRPr="00E4407D" w:rsidRDefault="00AF1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B73AD0" w:rsidR="004738BE" w:rsidRPr="00E4407D" w:rsidRDefault="00AF1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2625438" w:rsidR="004738BE" w:rsidRPr="00E4407D" w:rsidRDefault="00AF17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EB0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8F06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B05F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0FA4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C9912F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1D110F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B3FC7D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31616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6B880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9121A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FEBEC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9B871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53029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67E13C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99E4D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8E0FCD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FFDBBE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F77815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B5B7A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FE0BA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93A0B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CDBF0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E4E5D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6B7EC3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9EB2DE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82487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41E800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A8D0C2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D7508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B9D96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1E9B8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AFBF5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A987C3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3B0C67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5FD038" w:rsidR="009A6C64" w:rsidRPr="00E4407D" w:rsidRDefault="00AF17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3E0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89F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3E7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AB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86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936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57E1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4DCA9E3" w:rsidR="00AF5D25" w:rsidRPr="001C1C57" w:rsidRDefault="00AF17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FC1067" w:rsidR="00070DA1" w:rsidRPr="00E4407D" w:rsidRDefault="00AF1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983DA6" w:rsidR="00070DA1" w:rsidRPr="00E4407D" w:rsidRDefault="00AF1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549E76" w:rsidR="00070DA1" w:rsidRPr="00E4407D" w:rsidRDefault="00AF1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4D485E" w:rsidR="00070DA1" w:rsidRPr="00E4407D" w:rsidRDefault="00AF1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4B8839" w:rsidR="00070DA1" w:rsidRPr="00E4407D" w:rsidRDefault="00AF1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03EDD" w:rsidR="00070DA1" w:rsidRPr="00E4407D" w:rsidRDefault="00AF1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B98A7A" w:rsidR="00070DA1" w:rsidRPr="00E4407D" w:rsidRDefault="00AF17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28A44" w:rsidR="00070DA1" w:rsidRPr="00AF178C" w:rsidRDefault="00AF17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12E13E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D0653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C427E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49B42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B1AD3B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1407A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96B36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0A4A1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81A3C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4BB9C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210C3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58EEC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9BFDC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62FB2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BB537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7C567A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6590B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71C2D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D4C11F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7EF2F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1CB94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47F8E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1A789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3CAA8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EEEC9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4FBC6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90E11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98BC3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6C4527" w:rsidR="00070DA1" w:rsidRPr="00E4407D" w:rsidRDefault="00AF17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5C2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E5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DE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4A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18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D00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D913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CC5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256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02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15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46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F06F4F" w:rsidR="00070DA1" w:rsidRPr="001C1C57" w:rsidRDefault="00AF17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25CA97" w:rsidR="005B40E2" w:rsidRPr="00E4407D" w:rsidRDefault="00AF1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A60C19" w:rsidR="005B40E2" w:rsidRPr="00E4407D" w:rsidRDefault="00AF1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FC1BAC" w:rsidR="005B40E2" w:rsidRPr="00E4407D" w:rsidRDefault="00AF1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EBB851" w:rsidR="005B40E2" w:rsidRPr="00E4407D" w:rsidRDefault="00AF1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06FF69" w:rsidR="005B40E2" w:rsidRPr="00E4407D" w:rsidRDefault="00AF1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71F670" w:rsidR="005B40E2" w:rsidRPr="00E4407D" w:rsidRDefault="00AF1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BE6D69" w:rsidR="005B40E2" w:rsidRPr="00E4407D" w:rsidRDefault="00AF17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7E1B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48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E7C261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76390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6F6011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E8756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E379C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7A5F7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CC3CD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B3C29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2C185B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A78DE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AC1D7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C9506F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61D17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D0AD90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7D431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2A861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2C6A4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46D5F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E80CE1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91650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720A8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C37A2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C2D2F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F0453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013D2" w:rsidR="005B40E2" w:rsidRPr="00AF178C" w:rsidRDefault="00AF17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7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832AF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D396E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D548C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93C6D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083DF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B06B38" w:rsidR="005B40E2" w:rsidRPr="00E4407D" w:rsidRDefault="00AF17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E2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D47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5620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63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BB3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A1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335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EC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208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17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D50178" w:rsidR="00884AB4" w:rsidRPr="00E4407D" w:rsidRDefault="00AF178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E883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DEEE2" w:rsidR="00884AB4" w:rsidRPr="00E4407D" w:rsidRDefault="00AF178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087BB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CCA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7F15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9469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D04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CB3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AFB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A473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11D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EDF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B92C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CF0E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3EE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71E8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51F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178C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