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F5EC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2B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2B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09B46B" w:rsidR="00CF4FE4" w:rsidRPr="00E4407D" w:rsidRDefault="00F62B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CCA21" w:rsidR="00AF5D25" w:rsidRPr="001C1C57" w:rsidRDefault="00F62B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D6B7E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C5802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38A7E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A4859B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F28547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D8C83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2397D" w:rsidR="004738BE" w:rsidRPr="00E4407D" w:rsidRDefault="00F6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F7E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A5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698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A7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D7AB80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DC542C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5F0DE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3839E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516DD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80069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F2009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C4E7C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9D966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5741B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F1845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615FE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5D6C9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6CCE1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9961C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BE324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40B56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F3F2A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95680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EDD74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47369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6D28C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1F16D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E7EBA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1E5C1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9142C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60D0F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FF769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EDD43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65F0C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FD056" w:rsidR="009A6C64" w:rsidRPr="00E4407D" w:rsidRDefault="00F6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84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E3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92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08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F8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C0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71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71C42E" w:rsidR="00AF5D25" w:rsidRPr="001C1C57" w:rsidRDefault="00F62B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CB580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4131B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FFBDB3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1C92AE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6065C9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A9E578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05852" w:rsidR="00070DA1" w:rsidRPr="00E4407D" w:rsidRDefault="00F6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1CE45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19557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9050B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F4236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CAAE5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C899D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B3240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A4772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6AF41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3D0F9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0E548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B901F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E04F6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D0ADA" w:rsidR="00070DA1" w:rsidRPr="00F62B4C" w:rsidRDefault="00F62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1D887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47810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0C8C0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9861F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32E1F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6BE11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32BC8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13060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77C14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7F480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6B183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C0C95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7201F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63E75" w:rsidR="00070DA1" w:rsidRPr="00F62B4C" w:rsidRDefault="00F62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4675D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EF125" w:rsidR="00070DA1" w:rsidRPr="00E4407D" w:rsidRDefault="00F6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60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A6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77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62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BB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F9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4D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E2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C3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D8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FE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4C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EA2C9" w:rsidR="00070DA1" w:rsidRPr="001C1C57" w:rsidRDefault="00F62B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DA49EC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F44F97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7CEDF3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6513C1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784A4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103AF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2B7AE" w:rsidR="005B40E2" w:rsidRPr="00E4407D" w:rsidRDefault="00F6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03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32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47AC5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F797B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ECF19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DBF9F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7D7DF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AD1E5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AFDD0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E6FA5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8C954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114C5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46DB8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2B4B5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D5829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EC493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58D9A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B606E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554F8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0A145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3DCCB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05DCC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EC2AA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98817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4F0F0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952F5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167CF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30C79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0D00E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4ADF2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D696F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63DCB" w:rsidR="005B40E2" w:rsidRPr="00E4407D" w:rsidRDefault="00F6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EDFB5" w:rsidR="005B40E2" w:rsidRPr="00F62B4C" w:rsidRDefault="00F62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B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C6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D7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92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6A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92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0C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6D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58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4A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2B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1DDA5" w:rsidR="00884AB4" w:rsidRPr="00E4407D" w:rsidRDefault="00F62B4C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F0C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C1E22" w:rsidR="00884AB4" w:rsidRPr="00E4407D" w:rsidRDefault="00F62B4C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D88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4ED51" w:rsidR="00884AB4" w:rsidRPr="00E4407D" w:rsidRDefault="00F62B4C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C24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48511" w:rsidR="00884AB4" w:rsidRPr="00E4407D" w:rsidRDefault="00F62B4C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0FA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35B70" w:rsidR="00884AB4" w:rsidRPr="00E4407D" w:rsidRDefault="00F62B4C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5C1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0B158" w:rsidR="00884AB4" w:rsidRPr="00E4407D" w:rsidRDefault="00F62B4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611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C29FD" w:rsidR="00884AB4" w:rsidRPr="00E4407D" w:rsidRDefault="00F62B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E25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D136A" w:rsidR="00884AB4" w:rsidRPr="00E4407D" w:rsidRDefault="00F62B4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72F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19F62" w:rsidR="00884AB4" w:rsidRPr="00E4407D" w:rsidRDefault="00F62B4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6F3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2B4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