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F20D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768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76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8DE2D6" w:rsidR="00CF4FE4" w:rsidRPr="00E4407D" w:rsidRDefault="00F676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7A3818" w:rsidR="00AF5D25" w:rsidRPr="001C1C57" w:rsidRDefault="00F676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F1A76F" w:rsidR="004738BE" w:rsidRPr="00E4407D" w:rsidRDefault="00F67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60A366" w:rsidR="004738BE" w:rsidRPr="00E4407D" w:rsidRDefault="00F67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FFC7B" w:rsidR="004738BE" w:rsidRPr="00E4407D" w:rsidRDefault="00F67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915753" w:rsidR="004738BE" w:rsidRPr="00E4407D" w:rsidRDefault="00F67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53F9DB" w:rsidR="004738BE" w:rsidRPr="00E4407D" w:rsidRDefault="00F67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477750" w:rsidR="004738BE" w:rsidRPr="00E4407D" w:rsidRDefault="00F67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BD7127" w:rsidR="004738BE" w:rsidRPr="00E4407D" w:rsidRDefault="00F67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9D0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6A2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46B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23B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CDB6C6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2283E5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ED2668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0C762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D611F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75B1F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1089B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D34E9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FCC00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6FA6F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2509E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89A13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3F786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F7C32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FDD2A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6FEF1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35FAB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1649A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9856A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39981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03219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ED50C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35423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1DC3A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B4C8E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A6991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D2CC8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FB3C7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A4F57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C3DD9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1C33A" w:rsidR="009A6C64" w:rsidRPr="00E4407D" w:rsidRDefault="00F67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B7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58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5A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C0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2E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09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06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B19D7B" w:rsidR="00AF5D25" w:rsidRPr="001C1C57" w:rsidRDefault="00F676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F85CBB" w:rsidR="00070DA1" w:rsidRPr="00E4407D" w:rsidRDefault="00F67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EF1DD0" w:rsidR="00070DA1" w:rsidRPr="00E4407D" w:rsidRDefault="00F67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456ACF" w:rsidR="00070DA1" w:rsidRPr="00E4407D" w:rsidRDefault="00F67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45F94F" w:rsidR="00070DA1" w:rsidRPr="00E4407D" w:rsidRDefault="00F67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317FB3" w:rsidR="00070DA1" w:rsidRPr="00E4407D" w:rsidRDefault="00F67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2F82B9" w:rsidR="00070DA1" w:rsidRPr="00E4407D" w:rsidRDefault="00F67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6406FA" w:rsidR="00070DA1" w:rsidRPr="00E4407D" w:rsidRDefault="00F67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BA999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E8F2A3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43F3D2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024E0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1F044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2F13E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D455A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5E687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B31AA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4DDA6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3C6F0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4F383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BA43C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6A692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F9BD4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E6D7C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EB011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711D9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F6E2C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691F2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777C9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45192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93B58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8B651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3A1AC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A6A61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934BE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849C0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ACADE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1C171" w:rsidR="00070DA1" w:rsidRPr="00E4407D" w:rsidRDefault="00F67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6F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59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03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93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EB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D1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AB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39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2F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49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2E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B4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B5EEF5" w:rsidR="00070DA1" w:rsidRPr="001C1C57" w:rsidRDefault="00F676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6A7339" w:rsidR="005B40E2" w:rsidRPr="00E4407D" w:rsidRDefault="00F67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B397ED" w:rsidR="005B40E2" w:rsidRPr="00E4407D" w:rsidRDefault="00F67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526F78" w:rsidR="005B40E2" w:rsidRPr="00E4407D" w:rsidRDefault="00F67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BD0AC2" w:rsidR="005B40E2" w:rsidRPr="00E4407D" w:rsidRDefault="00F67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161EFA" w:rsidR="005B40E2" w:rsidRPr="00E4407D" w:rsidRDefault="00F67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CAB5AA" w:rsidR="005B40E2" w:rsidRPr="00E4407D" w:rsidRDefault="00F67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01F98E" w:rsidR="005B40E2" w:rsidRPr="00E4407D" w:rsidRDefault="00F67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BD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52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860B7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C35433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50A5F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CEF5AF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408F84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B6F42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035DF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FB1D1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C107D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64FD5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EA5AA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FD3C7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1F5F5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06F30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70EB9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20D52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77689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1CEB5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1BD67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A205A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A8B24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D9811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56D95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58512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2AF4A" w:rsidR="005B40E2" w:rsidRPr="00F67687" w:rsidRDefault="00F676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6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7842F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AFA59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AA654" w:rsidR="005B40E2" w:rsidRPr="00F67687" w:rsidRDefault="00F676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6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FC4D5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BB591" w:rsidR="005B40E2" w:rsidRPr="00E4407D" w:rsidRDefault="00F67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90ACE" w:rsidR="005B40E2" w:rsidRPr="00F67687" w:rsidRDefault="00F676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6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0A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6E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BF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24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CA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65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E1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A1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F2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76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88465" w:rsidR="00884AB4" w:rsidRPr="00E4407D" w:rsidRDefault="00F6768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733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D3D86" w:rsidR="00884AB4" w:rsidRPr="00E4407D" w:rsidRDefault="00F67687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4D5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A6B3B" w:rsidR="00884AB4" w:rsidRPr="00E4407D" w:rsidRDefault="00F6768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9D3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316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146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A12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E76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17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ED1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75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9EB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53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5D7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49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9F9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768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