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67E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77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77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AA374E" w:rsidR="00CF4FE4" w:rsidRPr="00E4407D" w:rsidRDefault="00BE77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789D8B" w:rsidR="00AF5D25" w:rsidRPr="001C1C57" w:rsidRDefault="00BE77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6784F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3FCF2A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F34DC7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F5ABA1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68B1C0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CC562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DB971B" w:rsidR="004738BE" w:rsidRPr="00E4407D" w:rsidRDefault="00BE77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E3D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BEA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70F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335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533056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33E99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375C80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5F6D5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C6007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E9DE4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0449A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AED2C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5AD69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2CD9B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E04F5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A7DBF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D0BAB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45180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47C59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5CC16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72AA5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4F56B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438B0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D1C33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35F37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0B010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4E42D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376FB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D40AF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51643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E9473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65E9F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91154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0A843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E680A" w:rsidR="009A6C64" w:rsidRPr="00E4407D" w:rsidRDefault="00BE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A0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7D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1E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84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C8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AC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EE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75EA9" w:rsidR="00AF5D25" w:rsidRPr="001C1C57" w:rsidRDefault="00BE77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AB2E7B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521C03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6DD5D9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9E137D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98D687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D3C4C6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995B1A" w:rsidR="00070DA1" w:rsidRPr="00E4407D" w:rsidRDefault="00BE77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AA431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B1890" w:rsidR="00070DA1" w:rsidRPr="00BE7716" w:rsidRDefault="00BE77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7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004A3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83A33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60417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31CE8B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C2E9A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8386E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58AA1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49115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CADD8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EC502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F9228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96651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1E036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B45A0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3FD51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16D46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B7BF9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FFFE1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E6818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A9B31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7E963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7980F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3C03C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43F23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04F63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CC5DA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F60FF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C883D" w:rsidR="00070DA1" w:rsidRPr="00E4407D" w:rsidRDefault="00BE77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36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50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D4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A6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F8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CD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13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9A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B7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02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C2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43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670D8" w:rsidR="00070DA1" w:rsidRPr="001C1C57" w:rsidRDefault="00BE77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6655E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A8E23F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0C8D72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6CD972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E65A4B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CFA934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2338B" w:rsidR="005B40E2" w:rsidRPr="00E4407D" w:rsidRDefault="00BE77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236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9A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C7E1E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9021E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8EC5A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1F640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FB122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AEA55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F34D4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91114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354F0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67EF5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FFD25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0564D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C2221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2C84A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7916C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44317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EA0C1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E351B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40AE6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0BDE4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A3E6E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68D6F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3AF50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2FC55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A0D52" w:rsidR="005B40E2" w:rsidRPr="00BE7716" w:rsidRDefault="00BE77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7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6FBE8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98C72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CEAAE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9AD2D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6CEDF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275A6" w:rsidR="005B40E2" w:rsidRPr="00E4407D" w:rsidRDefault="00BE77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83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E2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6F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CD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A2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63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20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2F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BD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77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3BF87" w:rsidR="00884AB4" w:rsidRPr="00E4407D" w:rsidRDefault="00BE771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2FB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E542B" w:rsidR="00884AB4" w:rsidRPr="00E4407D" w:rsidRDefault="00BE771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4BE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63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038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AB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038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36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A4A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E2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EC3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F6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12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37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3B9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C4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A6F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771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